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DA" w:rsidRPr="009C3960" w:rsidRDefault="00535029" w:rsidP="009C396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-694880</wp:posOffset>
            </wp:positionV>
            <wp:extent cx="9888909" cy="7065819"/>
            <wp:effectExtent l="19050" t="19050" r="17145" b="20955"/>
            <wp:wrapNone/>
            <wp:docPr id="2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909" cy="706581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0DA" w:rsidRPr="009C3960" w:rsidSect="001B7ED0">
      <w:headerReference w:type="even" r:id="rId7"/>
      <w:headerReference w:type="default" r:id="rId8"/>
      <w:footerReference w:type="default" r:id="rId9"/>
      <w:pgSz w:w="16838" w:h="11906" w:orient="landscape"/>
      <w:pgMar w:top="1417" w:right="96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42" w:rsidRDefault="00C05442" w:rsidP="00D76B16">
      <w:pPr>
        <w:spacing w:after="0" w:line="240" w:lineRule="auto"/>
      </w:pPr>
      <w:r>
        <w:separator/>
      </w:r>
    </w:p>
  </w:endnote>
  <w:endnote w:type="continuationSeparator" w:id="0">
    <w:p w:rsidR="00C05442" w:rsidRDefault="00C05442" w:rsidP="00D7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16" w:rsidRDefault="00D76B16">
    <w:pPr>
      <w:pStyle w:val="Voettekst"/>
    </w:pPr>
    <w:r>
      <w:t xml:space="preserve">     </w:t>
    </w:r>
    <w:r w:rsidR="00535029">
      <w:rPr>
        <w:noProof/>
        <w:lang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227965</wp:posOffset>
          </wp:positionH>
          <wp:positionV relativeFrom="margin">
            <wp:posOffset>9819005</wp:posOffset>
          </wp:positionV>
          <wp:extent cx="3762375" cy="714375"/>
          <wp:effectExtent l="0" t="0" r="0" b="0"/>
          <wp:wrapSquare wrapText="bothSides"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029"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</wp:posOffset>
          </wp:positionH>
          <wp:positionV relativeFrom="margin">
            <wp:posOffset>9819005</wp:posOffset>
          </wp:positionV>
          <wp:extent cx="3762375" cy="714375"/>
          <wp:effectExtent l="0" t="0" r="0" b="0"/>
          <wp:wrapSquare wrapText="bothSides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029">
      <w:rPr>
        <w:noProof/>
        <w:lang w:eastAsia="nl-N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227965</wp:posOffset>
          </wp:positionH>
          <wp:positionV relativeFrom="margin">
            <wp:posOffset>9819005</wp:posOffset>
          </wp:positionV>
          <wp:extent cx="3762375" cy="714375"/>
          <wp:effectExtent l="0" t="0" r="0" b="0"/>
          <wp:wrapSquare wrapText="bothSides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42" w:rsidRDefault="00C05442" w:rsidP="00D76B16">
      <w:pPr>
        <w:spacing w:after="0" w:line="240" w:lineRule="auto"/>
      </w:pPr>
      <w:r>
        <w:separator/>
      </w:r>
    </w:p>
  </w:footnote>
  <w:footnote w:type="continuationSeparator" w:id="0">
    <w:p w:rsidR="00C05442" w:rsidRDefault="00C05442" w:rsidP="00D7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07" w:rsidRDefault="00F524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F0" w:rsidRDefault="00D76B16" w:rsidP="00D76B16">
    <w:pPr>
      <w:pStyle w:val="Geenafstand"/>
      <w:rPr>
        <w:rFonts w:cs="Arial"/>
        <w:sz w:val="16"/>
        <w:szCs w:val="16"/>
      </w:rPr>
    </w:pPr>
    <w:r w:rsidRPr="00D76B16">
      <w:rPr>
        <w:rFonts w:cs="Arial"/>
        <w:sz w:val="16"/>
        <w:szCs w:val="16"/>
      </w:rPr>
      <w:t xml:space="preserve">    </w:t>
    </w:r>
    <w:r w:rsidRPr="00D76B16">
      <w:rPr>
        <w:rFonts w:cs="Arial"/>
        <w:b/>
        <w:sz w:val="16"/>
        <w:szCs w:val="16"/>
      </w:rPr>
      <w:t xml:space="preserve"> </w:t>
    </w:r>
    <w:r w:rsidRPr="00D76B16">
      <w:rPr>
        <w:rFonts w:cs="Arial"/>
        <w:sz w:val="16"/>
        <w:szCs w:val="16"/>
      </w:rPr>
      <w:t xml:space="preserve">      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</w:t>
    </w:r>
    <w:r w:rsidR="001B7ED0">
      <w:rPr>
        <w:rFonts w:cs="Arial"/>
        <w:sz w:val="16"/>
        <w:szCs w:val="16"/>
      </w:rPr>
      <w:t xml:space="preserve">                                                                                                                  </w:t>
    </w:r>
    <w:r>
      <w:rPr>
        <w:rFonts w:cs="Arial"/>
        <w:sz w:val="16"/>
        <w:szCs w:val="16"/>
      </w:rPr>
      <w:t xml:space="preserve">            </w:t>
    </w:r>
    <w:r w:rsidR="001B7ED0">
      <w:rPr>
        <w:rFonts w:cs="Arial"/>
        <w:sz w:val="16"/>
        <w:szCs w:val="16"/>
      </w:rPr>
      <w:t xml:space="preserve">                             </w:t>
    </w:r>
  </w:p>
  <w:p w:rsidR="00D76B16" w:rsidRPr="00F924F1" w:rsidRDefault="00085BF0" w:rsidP="00D76B16">
    <w:pPr>
      <w:pStyle w:val="Geenafstand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B7ED0">
      <w:rPr>
        <w:rFonts w:cs="Arial"/>
        <w:sz w:val="16"/>
        <w:szCs w:val="16"/>
      </w:rPr>
      <w:t xml:space="preserve"> </w:t>
    </w:r>
  </w:p>
  <w:p w:rsidR="00D76B16" w:rsidRPr="00D76B16" w:rsidRDefault="00D76B16" w:rsidP="00D76B16">
    <w:pPr>
      <w:pStyle w:val="Geenafstand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16"/>
    <w:rsid w:val="00013707"/>
    <w:rsid w:val="0001584B"/>
    <w:rsid w:val="00017667"/>
    <w:rsid w:val="000819DC"/>
    <w:rsid w:val="00085BF0"/>
    <w:rsid w:val="001B7ED0"/>
    <w:rsid w:val="001C680A"/>
    <w:rsid w:val="00204D80"/>
    <w:rsid w:val="00292864"/>
    <w:rsid w:val="002A77CC"/>
    <w:rsid w:val="003E30DA"/>
    <w:rsid w:val="0050656F"/>
    <w:rsid w:val="00535029"/>
    <w:rsid w:val="0073185B"/>
    <w:rsid w:val="00772E4E"/>
    <w:rsid w:val="00774860"/>
    <w:rsid w:val="007832E8"/>
    <w:rsid w:val="007A4207"/>
    <w:rsid w:val="00826729"/>
    <w:rsid w:val="008E77B1"/>
    <w:rsid w:val="008F30B7"/>
    <w:rsid w:val="009B4A19"/>
    <w:rsid w:val="009C3960"/>
    <w:rsid w:val="009F0ADA"/>
    <w:rsid w:val="009F53D7"/>
    <w:rsid w:val="00A06F9F"/>
    <w:rsid w:val="00A73ADF"/>
    <w:rsid w:val="00B77061"/>
    <w:rsid w:val="00BB0B65"/>
    <w:rsid w:val="00C05442"/>
    <w:rsid w:val="00C13E92"/>
    <w:rsid w:val="00CE173E"/>
    <w:rsid w:val="00CE431E"/>
    <w:rsid w:val="00CE6FB1"/>
    <w:rsid w:val="00D76B16"/>
    <w:rsid w:val="00E36A11"/>
    <w:rsid w:val="00E47378"/>
    <w:rsid w:val="00E621BC"/>
    <w:rsid w:val="00EC2D17"/>
    <w:rsid w:val="00F16407"/>
    <w:rsid w:val="00F52491"/>
    <w:rsid w:val="00F924F1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B56BF-07A2-4D4A-A2BB-DF5CFFE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017667"/>
    <w:pPr>
      <w:spacing w:after="200" w:line="276" w:lineRule="auto"/>
    </w:pPr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D80"/>
    <w:rPr>
      <w:rFonts w:cs="Times New Roman"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B16"/>
  </w:style>
  <w:style w:type="paragraph" w:styleId="Voettekst">
    <w:name w:val="footer"/>
    <w:basedOn w:val="Standaard"/>
    <w:link w:val="VoettekstChar"/>
    <w:uiPriority w:val="99"/>
    <w:unhideWhenUsed/>
    <w:rsid w:val="00D7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B16"/>
  </w:style>
  <w:style w:type="paragraph" w:styleId="Ballontekst">
    <w:name w:val="Balloon Text"/>
    <w:basedOn w:val="Standaard"/>
    <w:link w:val="BallontekstChar"/>
    <w:uiPriority w:val="99"/>
    <w:semiHidden/>
    <w:unhideWhenUsed/>
    <w:rsid w:val="00D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7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cp:lastModifiedBy>Jolien Gerritsen</cp:lastModifiedBy>
  <cp:revision>2</cp:revision>
  <cp:lastPrinted>2017-11-24T13:33:00Z</cp:lastPrinted>
  <dcterms:created xsi:type="dcterms:W3CDTF">2018-02-12T12:39:00Z</dcterms:created>
  <dcterms:modified xsi:type="dcterms:W3CDTF">2018-02-12T12:39:00Z</dcterms:modified>
</cp:coreProperties>
</file>