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484B" w14:textId="4913DA18" w:rsidR="004B2509" w:rsidRPr="00FB1FEE" w:rsidRDefault="00315C11" w:rsidP="00993515">
      <w:pPr>
        <w:pStyle w:val="Leskoporanje"/>
        <w:spacing w:before="120"/>
        <w:rPr>
          <w:rFonts w:eastAsia="Arial Unicode MS"/>
          <w:sz w:val="24"/>
          <w:szCs w:val="24"/>
        </w:rPr>
      </w:pPr>
      <w:r w:rsidRPr="00FB1FEE">
        <w:rPr>
          <w:rFonts w:eastAsia="Arial Unicode MS"/>
          <w:sz w:val="24"/>
          <w:szCs w:val="24"/>
        </w:rPr>
        <w:t>Voordracht 1</w:t>
      </w:r>
    </w:p>
    <w:p w14:paraId="187CDBCE" w14:textId="77777777" w:rsidR="00993515" w:rsidRDefault="00993515" w:rsidP="00993515">
      <w:pPr>
        <w:tabs>
          <w:tab w:val="left" w:pos="2410"/>
          <w:tab w:val="left" w:pos="6096"/>
        </w:tabs>
        <w:spacing w:before="120"/>
        <w:rPr>
          <w:rFonts w:ascii="Trebuchet MS" w:hAnsi="Trebuchet MS"/>
          <w:sz w:val="22"/>
          <w:szCs w:val="22"/>
        </w:rPr>
      </w:pPr>
      <w:r w:rsidRPr="00FB1FEE">
        <w:rPr>
          <w:rFonts w:ascii="Trebuchet MS" w:hAnsi="Trebuchet MS"/>
          <w:sz w:val="22"/>
          <w:szCs w:val="22"/>
        </w:rPr>
        <w:t>Beoordeling van groep: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Pr="00993515">
        <w:rPr>
          <w:rFonts w:ascii="Trebuchet MS" w:hAnsi="Trebuchet MS"/>
          <w:sz w:val="28"/>
          <w:szCs w:val="28"/>
          <w:bdr w:val="single" w:sz="4" w:space="0" w:color="auto"/>
        </w:rPr>
        <w:tab/>
      </w:r>
    </w:p>
    <w:p w14:paraId="0909242A" w14:textId="77777777" w:rsidR="00993515" w:rsidRDefault="00993515" w:rsidP="00993515">
      <w:pPr>
        <w:tabs>
          <w:tab w:val="left" w:pos="2410"/>
          <w:tab w:val="left" w:pos="6096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Naam beoordelaar</w:t>
      </w:r>
      <w:r w:rsidRPr="00FB1FEE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Pr="00993515">
        <w:rPr>
          <w:rFonts w:ascii="Trebuchet MS" w:hAnsi="Trebuchet MS"/>
          <w:sz w:val="28"/>
          <w:szCs w:val="28"/>
          <w:bdr w:val="single" w:sz="4" w:space="0" w:color="auto"/>
        </w:rPr>
        <w:tab/>
      </w:r>
    </w:p>
    <w:p w14:paraId="273C87FD" w14:textId="1B6E1EED" w:rsidR="00315C11" w:rsidRPr="00FB1FEE" w:rsidRDefault="00315C11" w:rsidP="004B2509">
      <w:pPr>
        <w:rPr>
          <w:rFonts w:ascii="Trebuchet MS" w:hAnsi="Trebuchet MS"/>
          <w:sz w:val="22"/>
          <w:szCs w:val="22"/>
        </w:rPr>
      </w:pPr>
    </w:p>
    <w:p w14:paraId="6AA53DA4" w14:textId="0CB615C5" w:rsidR="00315C11" w:rsidRPr="00FB1FEE" w:rsidRDefault="00315C11" w:rsidP="00754B9D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Inhoud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67"/>
        <w:gridCol w:w="597"/>
      </w:tblGrid>
      <w:tr w:rsidR="00315C11" w:rsidRPr="00FB1FEE" w14:paraId="532F815C" w14:textId="77777777" w:rsidTr="00E230F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55B2" w14:textId="3575D89D" w:rsidR="00315C11" w:rsidRPr="00FB1FEE" w:rsidRDefault="00315C11" w:rsidP="006B2662">
            <w:pPr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Zijn de vragen 1, 2 en 3 duidelijk </w:t>
            </w:r>
            <w:r w:rsidR="00FB1FEE" w:rsidRPr="00FB1FEE">
              <w:rPr>
                <w:rFonts w:ascii="Trebuchet MS" w:hAnsi="Trebuchet MS"/>
                <w:sz w:val="22"/>
                <w:szCs w:val="22"/>
              </w:rPr>
              <w:t>b</w:t>
            </w:r>
            <w:r w:rsidRPr="00FB1FEE">
              <w:rPr>
                <w:rFonts w:ascii="Trebuchet MS" w:hAnsi="Trebuchet MS"/>
                <w:sz w:val="22"/>
                <w:szCs w:val="22"/>
              </w:rPr>
              <w:t>eantwoord?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66AD" w14:textId="77777777" w:rsidR="00315C11" w:rsidRPr="00FB1FEE" w:rsidRDefault="00315C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ja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F2F4" w14:textId="77777777" w:rsidR="00315C11" w:rsidRPr="00FB1FEE" w:rsidRDefault="00315C11" w:rsidP="006B2662">
            <w:pPr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>Nee</w:t>
            </w:r>
          </w:p>
        </w:tc>
      </w:tr>
      <w:tr w:rsidR="00315C11" w:rsidRPr="00FB1FEE" w14:paraId="72C6528C" w14:textId="77777777" w:rsidTr="00E230F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970A" w14:textId="042232F5" w:rsidR="00315C11" w:rsidRPr="00FB1FEE" w:rsidRDefault="00315C11" w:rsidP="00E230F5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1. </w:t>
            </w:r>
            <w:r w:rsidR="00E230F5"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Waar zijn ze?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34B3" w14:textId="77777777" w:rsidR="00315C11" w:rsidRPr="00FB1FEE" w:rsidRDefault="00315C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773D" w14:textId="77777777" w:rsidR="00315C11" w:rsidRPr="00FB1FEE" w:rsidRDefault="00315C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15C11" w:rsidRPr="00FB1FEE" w14:paraId="779D226A" w14:textId="77777777" w:rsidTr="00E230F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BA92" w14:textId="2F09857F" w:rsidR="00315C11" w:rsidRPr="00FB1FEE" w:rsidRDefault="00315C11" w:rsidP="00E230F5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2. </w:t>
            </w:r>
            <w:r w:rsidR="00E230F5"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Waarom zijn ze daar?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AAA" w14:textId="77777777" w:rsidR="00315C11" w:rsidRPr="00FB1FEE" w:rsidRDefault="00315C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D9D" w14:textId="77777777" w:rsidR="00315C11" w:rsidRPr="00FB1FEE" w:rsidRDefault="00315C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15C11" w:rsidRPr="00FB1FEE" w14:paraId="1C9F76A4" w14:textId="77777777" w:rsidTr="00E230F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294D" w14:textId="1B531E39" w:rsidR="00315C11" w:rsidRPr="00FB1FEE" w:rsidRDefault="00315C11" w:rsidP="00E230F5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3. </w:t>
            </w:r>
            <w:r w:rsidR="00E230F5"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Hoe gaat het nu met ze?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654A" w14:textId="77777777" w:rsidR="00315C11" w:rsidRPr="00FB1FEE" w:rsidRDefault="00315C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417" w14:textId="77777777" w:rsidR="00315C11" w:rsidRPr="00FB1FEE" w:rsidRDefault="00315C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406DD313" w14:textId="38497500" w:rsidR="00315C11" w:rsidRPr="00FB1FEE" w:rsidRDefault="00315C11" w:rsidP="004B2509">
      <w:pPr>
        <w:rPr>
          <w:rFonts w:ascii="Trebuchet MS" w:hAnsi="Trebuchet MS"/>
          <w:sz w:val="22"/>
          <w:szCs w:val="22"/>
        </w:rPr>
      </w:pPr>
    </w:p>
    <w:p w14:paraId="0BDA2149" w14:textId="309D73D8" w:rsidR="00315C11" w:rsidRPr="00FB1FEE" w:rsidRDefault="00315C11" w:rsidP="00754B9D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Top</w:t>
      </w:r>
      <w:r w:rsidR="00E230F5">
        <w:rPr>
          <w:rFonts w:ascii="Trebuchet MS" w:hAnsi="Trebuchet MS"/>
          <w:b/>
          <w:bCs/>
          <w:sz w:val="22"/>
          <w:szCs w:val="22"/>
        </w:rPr>
        <w:t xml:space="preserve"> </w:t>
      </w:r>
      <w:r w:rsidR="00E230F5" w:rsidRPr="00E230F5">
        <w:rPr>
          <w:rFonts w:ascii="Trebuchet MS" w:hAnsi="Trebuchet MS"/>
          <w:sz w:val="22"/>
          <w:szCs w:val="22"/>
        </w:rPr>
        <w:t>(omcirkel, of schrijf zelf een top)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65"/>
        <w:gridCol w:w="2408"/>
        <w:gridCol w:w="2410"/>
        <w:gridCol w:w="2410"/>
      </w:tblGrid>
      <w:tr w:rsidR="00315C11" w:rsidRPr="00FB1FEE" w14:paraId="1D68CA52" w14:textId="77777777" w:rsidTr="00E230F5">
        <w:trPr>
          <w:trHeight w:val="41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A664" w14:textId="77777777" w:rsidR="00315C11" w:rsidRPr="00FB1FEE" w:rsidRDefault="00315C11" w:rsidP="00E230F5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origineel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1EFF" w14:textId="77777777" w:rsidR="00315C11" w:rsidRPr="00FB1FEE" w:rsidRDefault="00315C11" w:rsidP="00E230F5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spannend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0037" w14:textId="77777777" w:rsidR="00315C11" w:rsidRPr="00FB1FEE" w:rsidRDefault="00315C11" w:rsidP="00E230F5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duidelijk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2740" w14:textId="77777777" w:rsidR="00315C11" w:rsidRPr="00FB1FEE" w:rsidRDefault="00315C11" w:rsidP="00E230F5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professioneel</w:t>
            </w:r>
            <w:proofErr w:type="gramEnd"/>
          </w:p>
        </w:tc>
      </w:tr>
      <w:tr w:rsidR="00315C11" w:rsidRPr="00FB1FEE" w14:paraId="69901125" w14:textId="77777777" w:rsidTr="00E230F5">
        <w:trPr>
          <w:trHeight w:val="41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803B" w14:textId="77777777" w:rsidR="00315C11" w:rsidRPr="00FB1FEE" w:rsidRDefault="00315C11" w:rsidP="00E230F5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grappig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4C78" w14:textId="77777777" w:rsidR="00315C11" w:rsidRPr="00FB1FEE" w:rsidRDefault="00315C11" w:rsidP="00E230F5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verzorgd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D28" w14:textId="079CDB29" w:rsidR="00315C11" w:rsidRPr="00FB1FEE" w:rsidRDefault="00E230F5" w:rsidP="00E230F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...</w:t>
            </w:r>
          </w:p>
        </w:tc>
      </w:tr>
    </w:tbl>
    <w:p w14:paraId="56EE9B92" w14:textId="77777777" w:rsidR="00315C11" w:rsidRPr="00FB1FEE" w:rsidRDefault="00315C11" w:rsidP="00315C11">
      <w:pPr>
        <w:rPr>
          <w:rFonts w:ascii="Trebuchet MS" w:hAnsi="Trebuchet MS"/>
          <w:sz w:val="22"/>
          <w:szCs w:val="22"/>
        </w:rPr>
      </w:pPr>
    </w:p>
    <w:p w14:paraId="1AD315CB" w14:textId="5143F50E" w:rsidR="00315C11" w:rsidRPr="00FB1FEE" w:rsidRDefault="00315C11" w:rsidP="00754B9D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Tip</w:t>
      </w:r>
      <w:r w:rsidR="00E230F5">
        <w:rPr>
          <w:rFonts w:ascii="Trebuchet MS" w:hAnsi="Trebuchet MS"/>
          <w:b/>
          <w:bCs/>
          <w:sz w:val="22"/>
          <w:szCs w:val="22"/>
        </w:rPr>
        <w:t xml:space="preserve"> </w:t>
      </w:r>
      <w:r w:rsidR="00E230F5" w:rsidRPr="00E230F5">
        <w:rPr>
          <w:rFonts w:ascii="Trebuchet MS" w:hAnsi="Trebuchet MS"/>
          <w:sz w:val="22"/>
          <w:szCs w:val="22"/>
        </w:rPr>
        <w:t>(omcirkel, of schrijf zelf een tip)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65"/>
        <w:gridCol w:w="2408"/>
        <w:gridCol w:w="2410"/>
        <w:gridCol w:w="2410"/>
      </w:tblGrid>
      <w:tr w:rsidR="00315C11" w:rsidRPr="00FB1FEE" w14:paraId="7D71C45F" w14:textId="77777777" w:rsidTr="00E230F5">
        <w:trPr>
          <w:trHeight w:val="40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D9D9" w14:textId="77777777" w:rsidR="00315C11" w:rsidRPr="00FB1FEE" w:rsidRDefault="00315C11" w:rsidP="00E230F5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doe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iets nieuws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026" w14:textId="77777777" w:rsidR="00315C11" w:rsidRPr="00FB1FEE" w:rsidRDefault="00315C11" w:rsidP="00E230F5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maak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het spannender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053B" w14:textId="77777777" w:rsidR="00315C11" w:rsidRPr="00FB1FEE" w:rsidRDefault="00315C11" w:rsidP="00E230F5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werk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verzorgd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AA22" w14:textId="77777777" w:rsidR="00315C11" w:rsidRPr="00FB1FEE" w:rsidRDefault="00315C11" w:rsidP="00E230F5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let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op taalfouten</w:t>
            </w:r>
          </w:p>
        </w:tc>
      </w:tr>
      <w:tr w:rsidR="00315C11" w:rsidRPr="00FB1FEE" w14:paraId="748AAD2F" w14:textId="77777777" w:rsidTr="00E230F5">
        <w:trPr>
          <w:trHeight w:val="40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718B" w14:textId="77777777" w:rsidR="00315C11" w:rsidRPr="00FB1FEE" w:rsidRDefault="00315C11" w:rsidP="00E230F5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doe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iets grappigs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8CE1" w14:textId="7B12DA64" w:rsidR="00315C11" w:rsidRPr="00FB1FEE" w:rsidRDefault="00315C11" w:rsidP="00E230F5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bereid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230F5">
              <w:rPr>
                <w:rFonts w:ascii="Trebuchet MS" w:hAnsi="Trebuchet MS"/>
                <w:sz w:val="22"/>
                <w:szCs w:val="22"/>
              </w:rPr>
              <w:t xml:space="preserve">het </w:t>
            </w:r>
            <w:r w:rsidRPr="00FB1FEE">
              <w:rPr>
                <w:rFonts w:ascii="Trebuchet MS" w:hAnsi="Trebuchet MS"/>
                <w:sz w:val="22"/>
                <w:szCs w:val="22"/>
              </w:rPr>
              <w:t>beter voor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419" w14:textId="51DCA890" w:rsidR="00315C11" w:rsidRPr="00FB1FEE" w:rsidRDefault="00E230F5" w:rsidP="00E230F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...</w:t>
            </w:r>
          </w:p>
        </w:tc>
      </w:tr>
    </w:tbl>
    <w:p w14:paraId="613E754C" w14:textId="77777777" w:rsidR="00754B9D" w:rsidRDefault="00754B9D" w:rsidP="00315C11">
      <w:pPr>
        <w:rPr>
          <w:rFonts w:ascii="Trebuchet MS" w:hAnsi="Trebuchet MS"/>
          <w:sz w:val="22"/>
          <w:szCs w:val="22"/>
        </w:rPr>
      </w:pPr>
    </w:p>
    <w:p w14:paraId="551A3F04" w14:textId="12EA0DF3" w:rsidR="00E230F5" w:rsidRDefault="00E230F5" w:rsidP="00315C11">
      <w:pPr>
        <w:rPr>
          <w:rFonts w:ascii="Trebuchet MS" w:hAnsi="Trebuchet MS"/>
          <w:sz w:val="22"/>
          <w:szCs w:val="22"/>
        </w:rPr>
      </w:pPr>
    </w:p>
    <w:p w14:paraId="3825D867" w14:textId="1EEBB8F1" w:rsidR="00754B9D" w:rsidRDefault="00754B9D" w:rsidP="00315C11">
      <w:pPr>
        <w:rPr>
          <w:rFonts w:ascii="Trebuchet MS" w:hAnsi="Trebuchet MS"/>
          <w:sz w:val="22"/>
          <w:szCs w:val="22"/>
        </w:rPr>
      </w:pPr>
    </w:p>
    <w:p w14:paraId="5422C101" w14:textId="5533DF43" w:rsidR="00754B9D" w:rsidRDefault="00754B9D" w:rsidP="00315C1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8E010" wp14:editId="13904457">
                <wp:simplePos x="0" y="0"/>
                <wp:positionH relativeFrom="column">
                  <wp:posOffset>-635</wp:posOffset>
                </wp:positionH>
                <wp:positionV relativeFrom="paragraph">
                  <wp:posOffset>68580</wp:posOffset>
                </wp:positionV>
                <wp:extent cx="6065520" cy="0"/>
                <wp:effectExtent l="0" t="0" r="0" b="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BDFEE" id="Rechte verbindingslijn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.4pt" to="47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rKxgEAAOIDAAAOAAAAZHJzL2Uyb0RvYy54bWysU02P0zAQvSPxHyzfadJKW6Go6R62gguC&#10;aoEf4Drjxou/NDZN+u8ZO2kWAUII7WVij+e9mTcz2d2P1rALYNTetXy9qjkDJ32n3bnlX7+8e/OW&#10;s5iE64TxDlp+hcjv969f7YbQwMb33nSAjEhcbIbQ8j6l0FRVlD1YEVc+gKNH5dGKRFc8Vx2Kgdit&#10;qTZ1va0Gj11ALyFG8h6mR74v/EqBTJ+UipCYaTnVlorFYk/ZVvudaM4oQq/lXIb4jyqs0I6SLlQH&#10;kQT7jvo3Kqsl+uhVWklvK6+UllA0kJp1/Yuaz70IULRQc2JY2hRfjlZ+vByR6Y5mt+XMCUszegTZ&#10;J8hTPWmXJxmNfnKMAqhbQ4gNgR7cEedbDEfM0keFNn9JFBtLh69Lh2FMTJJzW2/v7jY0CHl7q56B&#10;AWN6D96yfGi50S6LF424fIiJklHoLSS7jcs2ew4i9uwiaMQdnXKVFJqfq1ztVF85pauBCfoIilRT&#10;ReuSouwbPBicab6tFxaKzBCljVlA9d9Bc2yGQdnBfwUu0SWjd2kBWu08/ilrGm+lqin+pnrSmmWf&#10;fHct0yrtoEUq/ZmXPm/qz/cCf/419z8AAAD//wMAUEsDBBQABgAIAAAAIQCYB2Vi3AAAAAcBAAAP&#10;AAAAZHJzL2Rvd25yZXYueG1sTI9BS8NAEIXvgv9hGcFbu6lQ0ZhNESGghx5ag/Y4zU6TYHY2ZLdN&#10;7K93xIM9znuPN9/LVpPr1ImG0Ho2sJgnoIgrb1uuDZTvxewBVIjIFjvPZOCbAqzy66sMU+tH3tBp&#10;G2slJRxSNNDE2Kdah6ohh2Hue2LxDn5wGOUcam0HHKXcdfouSe61w5blQ4M9vTRUfW2PzkAoynK3&#10;WY+7j8P59fw2YCyqz7UxtzfT8xOoSFP8D8MvvqBDLkx7f2QbVGdgtpCgyIkMEPtxuRRh/yfoPNOX&#10;/PkPAAAA//8DAFBLAQItABQABgAIAAAAIQC2gziS/gAAAOEBAAATAAAAAAAAAAAAAAAAAAAAAABb&#10;Q29udGVudF9UeXBlc10ueG1sUEsBAi0AFAAGAAgAAAAhADj9If/WAAAAlAEAAAsAAAAAAAAAAAAA&#10;AAAALwEAAF9yZWxzLy5yZWxzUEsBAi0AFAAGAAgAAAAhAIFq2srGAQAA4gMAAA4AAAAAAAAAAAAA&#10;AAAALgIAAGRycy9lMm9Eb2MueG1sUEsBAi0AFAAGAAgAAAAhAJgHZWLcAAAABwEAAA8AAAAAAAAA&#10;AAAAAAAAIA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211A0DB2" w14:textId="77777777" w:rsidR="00E230F5" w:rsidRDefault="00E230F5" w:rsidP="00315C11">
      <w:pPr>
        <w:rPr>
          <w:rFonts w:ascii="Trebuchet MS" w:hAnsi="Trebuchet MS"/>
          <w:sz w:val="22"/>
          <w:szCs w:val="22"/>
        </w:rPr>
      </w:pPr>
    </w:p>
    <w:p w14:paraId="25251851" w14:textId="4050A1D9" w:rsidR="00E230F5" w:rsidRPr="00FB1FEE" w:rsidRDefault="00E230F5" w:rsidP="00E230F5">
      <w:pPr>
        <w:pStyle w:val="Leskoporanje"/>
        <w:rPr>
          <w:rFonts w:eastAsia="Arial Unicode MS"/>
          <w:sz w:val="24"/>
          <w:szCs w:val="24"/>
        </w:rPr>
      </w:pPr>
      <w:r w:rsidRPr="00FB1FEE">
        <w:rPr>
          <w:rFonts w:eastAsia="Arial Unicode MS"/>
          <w:sz w:val="24"/>
          <w:szCs w:val="24"/>
        </w:rPr>
        <w:t xml:space="preserve">Voordracht </w:t>
      </w:r>
      <w:r>
        <w:rPr>
          <w:rFonts w:eastAsia="Arial Unicode MS"/>
          <w:sz w:val="24"/>
          <w:szCs w:val="24"/>
        </w:rPr>
        <w:t>2</w:t>
      </w:r>
    </w:p>
    <w:p w14:paraId="1B22A6F5" w14:textId="77777777" w:rsidR="00E230F5" w:rsidRDefault="00E230F5" w:rsidP="00993515">
      <w:pPr>
        <w:tabs>
          <w:tab w:val="left" w:pos="2410"/>
          <w:tab w:val="left" w:pos="6096"/>
        </w:tabs>
        <w:spacing w:before="120"/>
        <w:rPr>
          <w:rFonts w:ascii="Trebuchet MS" w:hAnsi="Trebuchet MS"/>
          <w:sz w:val="22"/>
          <w:szCs w:val="22"/>
        </w:rPr>
      </w:pPr>
      <w:r w:rsidRPr="00FB1FEE">
        <w:rPr>
          <w:rFonts w:ascii="Trebuchet MS" w:hAnsi="Trebuchet MS"/>
          <w:sz w:val="22"/>
          <w:szCs w:val="22"/>
        </w:rPr>
        <w:t>Beoordeling van groep: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Pr="00993515">
        <w:rPr>
          <w:rFonts w:ascii="Trebuchet MS" w:hAnsi="Trebuchet MS"/>
          <w:sz w:val="28"/>
          <w:szCs w:val="28"/>
          <w:bdr w:val="single" w:sz="4" w:space="0" w:color="auto"/>
        </w:rPr>
        <w:tab/>
      </w:r>
    </w:p>
    <w:p w14:paraId="1B6BBC14" w14:textId="77777777" w:rsidR="00E230F5" w:rsidRDefault="00E230F5" w:rsidP="00E230F5">
      <w:pPr>
        <w:tabs>
          <w:tab w:val="left" w:pos="2410"/>
          <w:tab w:val="left" w:pos="6096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Naam beoordelaar</w:t>
      </w:r>
      <w:r w:rsidRPr="00FB1FEE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Pr="00993515">
        <w:rPr>
          <w:rFonts w:ascii="Trebuchet MS" w:hAnsi="Trebuchet MS"/>
          <w:sz w:val="28"/>
          <w:szCs w:val="28"/>
          <w:bdr w:val="single" w:sz="4" w:space="0" w:color="auto"/>
        </w:rPr>
        <w:tab/>
      </w:r>
    </w:p>
    <w:p w14:paraId="0F1B1227" w14:textId="77777777" w:rsidR="00E230F5" w:rsidRPr="00FB1FEE" w:rsidRDefault="00E230F5" w:rsidP="00E230F5">
      <w:pPr>
        <w:rPr>
          <w:rFonts w:ascii="Trebuchet MS" w:hAnsi="Trebuchet MS"/>
          <w:sz w:val="22"/>
          <w:szCs w:val="22"/>
        </w:rPr>
      </w:pPr>
    </w:p>
    <w:p w14:paraId="1C940F34" w14:textId="77777777" w:rsidR="00E230F5" w:rsidRPr="00FB1FEE" w:rsidRDefault="00E230F5" w:rsidP="00754B9D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Inhoud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67"/>
        <w:gridCol w:w="597"/>
      </w:tblGrid>
      <w:tr w:rsidR="00E230F5" w:rsidRPr="00FB1FEE" w14:paraId="4F09E39E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F7BB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>Zijn de vragen 1, 2 en 3 duidelijk beantwoord?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C9D3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ja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9E77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>Nee</w:t>
            </w:r>
          </w:p>
        </w:tc>
      </w:tr>
      <w:tr w:rsidR="00E230F5" w:rsidRPr="00FB1FEE" w14:paraId="7A9E80DA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FA91" w14:textId="77777777" w:rsidR="00E230F5" w:rsidRPr="00FB1FEE" w:rsidRDefault="00E230F5" w:rsidP="006B2662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1.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Waar zijn ze?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22C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EF1F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30F5" w:rsidRPr="00FB1FEE" w14:paraId="487D7C45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307F" w14:textId="77777777" w:rsidR="00E230F5" w:rsidRPr="00FB1FEE" w:rsidRDefault="00E230F5" w:rsidP="006B2662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2.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Waarom zijn ze daar?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3103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EE65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30F5" w:rsidRPr="00FB1FEE" w14:paraId="7A80E5D8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4C45" w14:textId="77777777" w:rsidR="00E230F5" w:rsidRPr="00FB1FEE" w:rsidRDefault="00E230F5" w:rsidP="006B2662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3.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Hoe gaat het nu met ze?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A770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29E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3DFE967D" w14:textId="77777777" w:rsidR="00E230F5" w:rsidRPr="00FB1FEE" w:rsidRDefault="00E230F5" w:rsidP="00E230F5">
      <w:pPr>
        <w:rPr>
          <w:rFonts w:ascii="Trebuchet MS" w:hAnsi="Trebuchet MS"/>
          <w:sz w:val="22"/>
          <w:szCs w:val="22"/>
        </w:rPr>
      </w:pPr>
    </w:p>
    <w:p w14:paraId="6AE01F89" w14:textId="77777777" w:rsidR="00E230F5" w:rsidRPr="00FB1FEE" w:rsidRDefault="00E230F5" w:rsidP="00754B9D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Top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Pr="00E230F5">
        <w:rPr>
          <w:rFonts w:ascii="Trebuchet MS" w:hAnsi="Trebuchet MS"/>
          <w:sz w:val="22"/>
          <w:szCs w:val="22"/>
        </w:rPr>
        <w:t>(omcirkel, of schrijf zelf een top)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65"/>
        <w:gridCol w:w="2408"/>
        <w:gridCol w:w="2410"/>
        <w:gridCol w:w="2410"/>
      </w:tblGrid>
      <w:tr w:rsidR="00E230F5" w:rsidRPr="00FB1FEE" w14:paraId="1A920423" w14:textId="77777777" w:rsidTr="006B2662">
        <w:trPr>
          <w:trHeight w:val="41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BAB7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origineel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C057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spannend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BCD8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duidelijk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9265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professioneel</w:t>
            </w:r>
            <w:proofErr w:type="gramEnd"/>
          </w:p>
        </w:tc>
      </w:tr>
      <w:tr w:rsidR="00E230F5" w:rsidRPr="00FB1FEE" w14:paraId="13144FCC" w14:textId="77777777" w:rsidTr="006B2662">
        <w:trPr>
          <w:trHeight w:val="41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6537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grappig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D927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verzorgd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95D8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...</w:t>
            </w:r>
          </w:p>
        </w:tc>
      </w:tr>
    </w:tbl>
    <w:p w14:paraId="0D45EDCD" w14:textId="77777777" w:rsidR="00E230F5" w:rsidRPr="00FB1FEE" w:rsidRDefault="00E230F5" w:rsidP="00E230F5">
      <w:pPr>
        <w:rPr>
          <w:rFonts w:ascii="Trebuchet MS" w:hAnsi="Trebuchet MS"/>
          <w:sz w:val="22"/>
          <w:szCs w:val="22"/>
        </w:rPr>
      </w:pPr>
    </w:p>
    <w:p w14:paraId="4EC076C9" w14:textId="77777777" w:rsidR="00E230F5" w:rsidRPr="00FB1FEE" w:rsidRDefault="00E230F5" w:rsidP="00754B9D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Tip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Pr="00E230F5">
        <w:rPr>
          <w:rFonts w:ascii="Trebuchet MS" w:hAnsi="Trebuchet MS"/>
          <w:sz w:val="22"/>
          <w:szCs w:val="22"/>
        </w:rPr>
        <w:t>(omcirkel, of schrijf zelf een tip)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65"/>
        <w:gridCol w:w="2408"/>
        <w:gridCol w:w="2410"/>
        <w:gridCol w:w="2410"/>
      </w:tblGrid>
      <w:tr w:rsidR="00E230F5" w:rsidRPr="00FB1FEE" w14:paraId="43E418A7" w14:textId="77777777" w:rsidTr="006B2662">
        <w:trPr>
          <w:trHeight w:val="40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E864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doe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iets nieuws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2955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maak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het spannender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7606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werk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verzorgd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9D58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let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op taalfouten</w:t>
            </w:r>
          </w:p>
        </w:tc>
      </w:tr>
      <w:tr w:rsidR="00E230F5" w:rsidRPr="00FB1FEE" w14:paraId="7F7A9179" w14:textId="77777777" w:rsidTr="006B2662">
        <w:trPr>
          <w:trHeight w:val="40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96C9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doe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iets grappigs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67E0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bereid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het </w:t>
            </w:r>
            <w:r w:rsidRPr="00FB1FEE">
              <w:rPr>
                <w:rFonts w:ascii="Trebuchet MS" w:hAnsi="Trebuchet MS"/>
                <w:sz w:val="22"/>
                <w:szCs w:val="22"/>
              </w:rPr>
              <w:t>beter voor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C176" w14:textId="77777777" w:rsidR="00E230F5" w:rsidRPr="00FB1FEE" w:rsidRDefault="00E230F5" w:rsidP="006B26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...</w:t>
            </w:r>
          </w:p>
        </w:tc>
      </w:tr>
    </w:tbl>
    <w:p w14:paraId="1C2BC559" w14:textId="77777777" w:rsidR="00E230F5" w:rsidRPr="00FB1FEE" w:rsidRDefault="00E230F5" w:rsidP="00E230F5">
      <w:pPr>
        <w:rPr>
          <w:rFonts w:ascii="Trebuchet MS" w:hAnsi="Trebuchet MS"/>
          <w:sz w:val="22"/>
          <w:szCs w:val="22"/>
        </w:rPr>
      </w:pPr>
    </w:p>
    <w:p w14:paraId="562477E3" w14:textId="2447D5BE" w:rsidR="00094811" w:rsidRDefault="00094811">
      <w:pPr>
        <w:spacing w:after="20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14:paraId="080A393B" w14:textId="571A9D71" w:rsidR="00094811" w:rsidRPr="00FB1FEE" w:rsidRDefault="00094811" w:rsidP="00094811">
      <w:pPr>
        <w:pStyle w:val="Leskoporanje"/>
        <w:spacing w:before="120"/>
        <w:rPr>
          <w:rFonts w:eastAsia="Arial Unicode MS"/>
          <w:sz w:val="24"/>
          <w:szCs w:val="24"/>
        </w:rPr>
      </w:pPr>
      <w:r w:rsidRPr="00FB1FEE">
        <w:rPr>
          <w:rFonts w:eastAsia="Arial Unicode MS"/>
          <w:sz w:val="24"/>
          <w:szCs w:val="24"/>
        </w:rPr>
        <w:lastRenderedPageBreak/>
        <w:t xml:space="preserve">Voordracht </w:t>
      </w:r>
      <w:r>
        <w:rPr>
          <w:rFonts w:eastAsia="Arial Unicode MS"/>
          <w:sz w:val="24"/>
          <w:szCs w:val="24"/>
        </w:rPr>
        <w:t>3</w:t>
      </w:r>
    </w:p>
    <w:p w14:paraId="0B425172" w14:textId="77777777" w:rsidR="00094811" w:rsidRDefault="00094811" w:rsidP="00094811">
      <w:pPr>
        <w:tabs>
          <w:tab w:val="left" w:pos="2410"/>
          <w:tab w:val="left" w:pos="6096"/>
        </w:tabs>
        <w:spacing w:before="120"/>
        <w:rPr>
          <w:rFonts w:ascii="Trebuchet MS" w:hAnsi="Trebuchet MS"/>
          <w:sz w:val="22"/>
          <w:szCs w:val="22"/>
        </w:rPr>
      </w:pPr>
      <w:r w:rsidRPr="00FB1FEE">
        <w:rPr>
          <w:rFonts w:ascii="Trebuchet MS" w:hAnsi="Trebuchet MS"/>
          <w:sz w:val="22"/>
          <w:szCs w:val="22"/>
        </w:rPr>
        <w:t>Beoordeling van groep: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Pr="00993515">
        <w:rPr>
          <w:rFonts w:ascii="Trebuchet MS" w:hAnsi="Trebuchet MS"/>
          <w:sz w:val="28"/>
          <w:szCs w:val="28"/>
          <w:bdr w:val="single" w:sz="4" w:space="0" w:color="auto"/>
        </w:rPr>
        <w:tab/>
      </w:r>
    </w:p>
    <w:p w14:paraId="0A3B410F" w14:textId="77777777" w:rsidR="00094811" w:rsidRDefault="00094811" w:rsidP="00094811">
      <w:pPr>
        <w:tabs>
          <w:tab w:val="left" w:pos="2410"/>
          <w:tab w:val="left" w:pos="6096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Naam beoordelaar</w:t>
      </w:r>
      <w:r w:rsidRPr="00FB1FEE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Pr="00993515">
        <w:rPr>
          <w:rFonts w:ascii="Trebuchet MS" w:hAnsi="Trebuchet MS"/>
          <w:sz w:val="28"/>
          <w:szCs w:val="28"/>
          <w:bdr w:val="single" w:sz="4" w:space="0" w:color="auto"/>
        </w:rPr>
        <w:tab/>
      </w:r>
    </w:p>
    <w:p w14:paraId="1E3B8A3C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6D32D299" w14:textId="77777777" w:rsidR="00094811" w:rsidRPr="00FB1FEE" w:rsidRDefault="00094811" w:rsidP="00094811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Inhoud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67"/>
        <w:gridCol w:w="597"/>
      </w:tblGrid>
      <w:tr w:rsidR="00094811" w:rsidRPr="00FB1FEE" w14:paraId="0832CC6B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1744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>Zijn de vragen 1, 2 en 3 duidelijk beantwoord?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63E5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ja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1A03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>Nee</w:t>
            </w:r>
          </w:p>
        </w:tc>
      </w:tr>
      <w:tr w:rsidR="00094811" w:rsidRPr="00FB1FEE" w14:paraId="0DB7AFA1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EAEE" w14:textId="77777777" w:rsidR="00094811" w:rsidRPr="00FB1FEE" w:rsidRDefault="00094811" w:rsidP="006B2662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1.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Waar zijn ze?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FEE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B4A3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94811" w:rsidRPr="00FB1FEE" w14:paraId="062CE8A4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61DE" w14:textId="77777777" w:rsidR="00094811" w:rsidRPr="00FB1FEE" w:rsidRDefault="00094811" w:rsidP="006B2662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2.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Waarom zijn ze daar?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6C32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F3F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94811" w:rsidRPr="00FB1FEE" w14:paraId="7EE1E9E5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8A43" w14:textId="77777777" w:rsidR="00094811" w:rsidRPr="00FB1FEE" w:rsidRDefault="00094811" w:rsidP="006B2662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3.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Hoe gaat het nu met ze?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E60A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BBDD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3BD6E383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3DE2F307" w14:textId="77777777" w:rsidR="00094811" w:rsidRPr="00FB1FEE" w:rsidRDefault="00094811" w:rsidP="00094811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Top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Pr="00E230F5">
        <w:rPr>
          <w:rFonts w:ascii="Trebuchet MS" w:hAnsi="Trebuchet MS"/>
          <w:sz w:val="22"/>
          <w:szCs w:val="22"/>
        </w:rPr>
        <w:t>(omcirkel, of schrijf zelf een top)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65"/>
        <w:gridCol w:w="2408"/>
        <w:gridCol w:w="2410"/>
        <w:gridCol w:w="2410"/>
      </w:tblGrid>
      <w:tr w:rsidR="00094811" w:rsidRPr="00FB1FEE" w14:paraId="4A75442B" w14:textId="77777777" w:rsidTr="006B2662">
        <w:trPr>
          <w:trHeight w:val="41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3699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origineel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6A5D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spannend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695E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duidelijk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3773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professioneel</w:t>
            </w:r>
            <w:proofErr w:type="gramEnd"/>
          </w:p>
        </w:tc>
      </w:tr>
      <w:tr w:rsidR="00094811" w:rsidRPr="00FB1FEE" w14:paraId="09E58FC4" w14:textId="77777777" w:rsidTr="006B2662">
        <w:trPr>
          <w:trHeight w:val="41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F62C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grappig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B394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verzorgd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F415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...</w:t>
            </w:r>
          </w:p>
        </w:tc>
      </w:tr>
    </w:tbl>
    <w:p w14:paraId="46C90647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2902B4DA" w14:textId="77777777" w:rsidR="00094811" w:rsidRPr="00FB1FEE" w:rsidRDefault="00094811" w:rsidP="00094811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Tip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Pr="00E230F5">
        <w:rPr>
          <w:rFonts w:ascii="Trebuchet MS" w:hAnsi="Trebuchet MS"/>
          <w:sz w:val="22"/>
          <w:szCs w:val="22"/>
        </w:rPr>
        <w:t>(omcirkel, of schrijf zelf een tip)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65"/>
        <w:gridCol w:w="2408"/>
        <w:gridCol w:w="2410"/>
        <w:gridCol w:w="2410"/>
      </w:tblGrid>
      <w:tr w:rsidR="00094811" w:rsidRPr="00FB1FEE" w14:paraId="5E1DF779" w14:textId="77777777" w:rsidTr="006B2662">
        <w:trPr>
          <w:trHeight w:val="40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C79D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doe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iets nieuws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C99F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maak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het spannender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AEB4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werk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verzorgd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1657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let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op taalfouten</w:t>
            </w:r>
          </w:p>
        </w:tc>
      </w:tr>
      <w:tr w:rsidR="00094811" w:rsidRPr="00FB1FEE" w14:paraId="30659141" w14:textId="77777777" w:rsidTr="006B2662">
        <w:trPr>
          <w:trHeight w:val="40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BE11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doe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iets grappigs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553C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bereid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het </w:t>
            </w:r>
            <w:r w:rsidRPr="00FB1FEE">
              <w:rPr>
                <w:rFonts w:ascii="Trebuchet MS" w:hAnsi="Trebuchet MS"/>
                <w:sz w:val="22"/>
                <w:szCs w:val="22"/>
              </w:rPr>
              <w:t>beter voor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CE70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...</w:t>
            </w:r>
          </w:p>
        </w:tc>
      </w:tr>
    </w:tbl>
    <w:p w14:paraId="43823A1D" w14:textId="77777777" w:rsidR="00094811" w:rsidRDefault="00094811" w:rsidP="00094811">
      <w:pPr>
        <w:rPr>
          <w:rFonts w:ascii="Trebuchet MS" w:hAnsi="Trebuchet MS"/>
          <w:sz w:val="22"/>
          <w:szCs w:val="22"/>
        </w:rPr>
      </w:pPr>
    </w:p>
    <w:p w14:paraId="75FC39A8" w14:textId="77777777" w:rsidR="00094811" w:rsidRDefault="00094811" w:rsidP="00094811">
      <w:pPr>
        <w:rPr>
          <w:rFonts w:ascii="Trebuchet MS" w:hAnsi="Trebuchet MS"/>
          <w:sz w:val="22"/>
          <w:szCs w:val="22"/>
        </w:rPr>
      </w:pPr>
    </w:p>
    <w:p w14:paraId="683CDB0A" w14:textId="77777777" w:rsidR="00094811" w:rsidRDefault="00094811" w:rsidP="00094811">
      <w:pPr>
        <w:rPr>
          <w:rFonts w:ascii="Trebuchet MS" w:hAnsi="Trebuchet MS"/>
          <w:sz w:val="22"/>
          <w:szCs w:val="22"/>
        </w:rPr>
      </w:pPr>
    </w:p>
    <w:p w14:paraId="01ABF5F7" w14:textId="77777777" w:rsidR="00094811" w:rsidRDefault="00094811" w:rsidP="0009481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ACDF9" wp14:editId="26FCC5FD">
                <wp:simplePos x="0" y="0"/>
                <wp:positionH relativeFrom="column">
                  <wp:posOffset>-635</wp:posOffset>
                </wp:positionH>
                <wp:positionV relativeFrom="paragraph">
                  <wp:posOffset>68580</wp:posOffset>
                </wp:positionV>
                <wp:extent cx="6065520" cy="0"/>
                <wp:effectExtent l="0" t="0" r="0" b="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F6FDA" id="Rechte verbindingslijn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.4pt" to="47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gRxgEAAOIDAAAOAAAAZHJzL2Uyb0RvYy54bWysU02P0zAQvSPxHyzfadJKW1DUdA9bwQVB&#10;tcAPcJ1xY/CXPKZJ/z1jJ82uACGEuEzs8bw382Ymu/vRGnaBiNq7lq9XNWfgpO+0O7f8y+e3r95w&#10;hkm4ThjvoOVXQH6/f/liN4QGNr73poPIiMRhM4SW9ymFpqpQ9mAFrnwAR4/KRysSXeO56qIYiN2a&#10;alPX22rwsQvRS0Ak72F65PvCrxTI9FEphMRMy6m2VGws9pRttd+J5hxF6LWcyxD/UIUV2lHSheog&#10;kmDfo/6FymoZPXqVVtLbyiulJRQNpGZd/6TmUy8CFC3UHAxLm/D/0coPl2NkuqPZvebMCUszegTZ&#10;J8hTPWmXJ4lGf3WMAqhbQ8CGQA/uGOcbhmPM0kcVbf6SKDaWDl+XDsOYmCTntt7e3W1oEPL2Vj0B&#10;Q8T0Drxl+dByo10WLxpxeY+JklHoLSS7jcs2ew4Ce3YRNOKOTrlKCs3PVa52qq+c0tXABH0ERaqp&#10;onVJUfYNHkycab6tFxaKzBCljVlA9Z9Bc2yGQdnBvwUu0SWjd2kBWu18/F3WNN5KVVP8TfWkNcs+&#10;+e5aplXaQYtU+jMvfd7U5/cCf/o19z8AAAD//wMAUEsDBBQABgAIAAAAIQCYB2Vi3AAAAAcBAAAP&#10;AAAAZHJzL2Rvd25yZXYueG1sTI9BS8NAEIXvgv9hGcFbu6lQ0ZhNESGghx5ag/Y4zU6TYHY2ZLdN&#10;7K93xIM9znuPN9/LVpPr1ImG0Ho2sJgnoIgrb1uuDZTvxewBVIjIFjvPZOCbAqzy66sMU+tH3tBp&#10;G2slJRxSNNDE2Kdah6ohh2Hue2LxDn5wGOUcam0HHKXcdfouSe61w5blQ4M9vTRUfW2PzkAoynK3&#10;WY+7j8P59fw2YCyqz7UxtzfT8xOoSFP8D8MvvqBDLkx7f2QbVGdgtpCgyIkMEPtxuRRh/yfoPNOX&#10;/PkPAAAA//8DAFBLAQItABQABgAIAAAAIQC2gziS/gAAAOEBAAATAAAAAAAAAAAAAAAAAAAAAABb&#10;Q29udGVudF9UeXBlc10ueG1sUEsBAi0AFAAGAAgAAAAhADj9If/WAAAAlAEAAAsAAAAAAAAAAAAA&#10;AAAALwEAAF9yZWxzLy5yZWxzUEsBAi0AFAAGAAgAAAAhALKGmBHGAQAA4gMAAA4AAAAAAAAAAAAA&#10;AAAALgIAAGRycy9lMm9Eb2MueG1sUEsBAi0AFAAGAAgAAAAhAJgHZWLcAAAABwEAAA8AAAAAAAAA&#10;AAAAAAAAIA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3D07A45A" w14:textId="77777777" w:rsidR="00094811" w:rsidRDefault="00094811" w:rsidP="00094811">
      <w:pPr>
        <w:rPr>
          <w:rFonts w:ascii="Trebuchet MS" w:hAnsi="Trebuchet MS"/>
          <w:sz w:val="22"/>
          <w:szCs w:val="22"/>
        </w:rPr>
      </w:pPr>
    </w:p>
    <w:p w14:paraId="6938DD32" w14:textId="0EB27BAA" w:rsidR="00094811" w:rsidRPr="00FB1FEE" w:rsidRDefault="00094811" w:rsidP="00094811">
      <w:pPr>
        <w:pStyle w:val="Leskoporanje"/>
        <w:rPr>
          <w:rFonts w:eastAsia="Arial Unicode MS"/>
          <w:sz w:val="24"/>
          <w:szCs w:val="24"/>
        </w:rPr>
      </w:pPr>
      <w:r w:rsidRPr="00FB1FEE">
        <w:rPr>
          <w:rFonts w:eastAsia="Arial Unicode MS"/>
          <w:sz w:val="24"/>
          <w:szCs w:val="24"/>
        </w:rPr>
        <w:t xml:space="preserve">Voordracht </w:t>
      </w:r>
      <w:r>
        <w:rPr>
          <w:rFonts w:eastAsia="Arial Unicode MS"/>
          <w:sz w:val="24"/>
          <w:szCs w:val="24"/>
        </w:rPr>
        <w:t>4</w:t>
      </w:r>
    </w:p>
    <w:p w14:paraId="458AC977" w14:textId="77777777" w:rsidR="00094811" w:rsidRDefault="00094811" w:rsidP="00094811">
      <w:pPr>
        <w:tabs>
          <w:tab w:val="left" w:pos="2410"/>
          <w:tab w:val="left" w:pos="6096"/>
        </w:tabs>
        <w:spacing w:before="120"/>
        <w:rPr>
          <w:rFonts w:ascii="Trebuchet MS" w:hAnsi="Trebuchet MS"/>
          <w:sz w:val="22"/>
          <w:szCs w:val="22"/>
        </w:rPr>
      </w:pPr>
      <w:r w:rsidRPr="00FB1FEE">
        <w:rPr>
          <w:rFonts w:ascii="Trebuchet MS" w:hAnsi="Trebuchet MS"/>
          <w:sz w:val="22"/>
          <w:szCs w:val="22"/>
        </w:rPr>
        <w:t>Beoordeling van groep: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Pr="00993515">
        <w:rPr>
          <w:rFonts w:ascii="Trebuchet MS" w:hAnsi="Trebuchet MS"/>
          <w:sz w:val="28"/>
          <w:szCs w:val="28"/>
          <w:bdr w:val="single" w:sz="4" w:space="0" w:color="auto"/>
        </w:rPr>
        <w:tab/>
      </w:r>
    </w:p>
    <w:p w14:paraId="785FAF32" w14:textId="77777777" w:rsidR="00094811" w:rsidRDefault="00094811" w:rsidP="00094811">
      <w:pPr>
        <w:tabs>
          <w:tab w:val="left" w:pos="2410"/>
          <w:tab w:val="left" w:pos="6096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Naam beoordelaar</w:t>
      </w:r>
      <w:r w:rsidRPr="00FB1FEE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Pr="00993515">
        <w:rPr>
          <w:rFonts w:ascii="Trebuchet MS" w:hAnsi="Trebuchet MS"/>
          <w:sz w:val="28"/>
          <w:szCs w:val="28"/>
          <w:bdr w:val="single" w:sz="4" w:space="0" w:color="auto"/>
        </w:rPr>
        <w:tab/>
      </w:r>
    </w:p>
    <w:p w14:paraId="09D1109F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34775631" w14:textId="77777777" w:rsidR="00094811" w:rsidRPr="00FB1FEE" w:rsidRDefault="00094811" w:rsidP="00094811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Inhoud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67"/>
        <w:gridCol w:w="597"/>
      </w:tblGrid>
      <w:tr w:rsidR="00094811" w:rsidRPr="00FB1FEE" w14:paraId="5B304B55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52A4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>Zijn de vragen 1, 2 en 3 duidelijk beantwoord?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4A4C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ja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34F4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>Nee</w:t>
            </w:r>
          </w:p>
        </w:tc>
      </w:tr>
      <w:tr w:rsidR="00094811" w:rsidRPr="00FB1FEE" w14:paraId="00D488C6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DBC9" w14:textId="77777777" w:rsidR="00094811" w:rsidRPr="00FB1FEE" w:rsidRDefault="00094811" w:rsidP="006B2662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1.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Waar zijn ze?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9B0A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B37D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94811" w:rsidRPr="00FB1FEE" w14:paraId="47286EF7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B68B" w14:textId="77777777" w:rsidR="00094811" w:rsidRPr="00FB1FEE" w:rsidRDefault="00094811" w:rsidP="006B2662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2.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Waarom zijn ze daar?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EF8D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DFBE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94811" w:rsidRPr="00FB1FEE" w14:paraId="016827BE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C5A1" w14:textId="77777777" w:rsidR="00094811" w:rsidRPr="00FB1FEE" w:rsidRDefault="00094811" w:rsidP="006B2662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3.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Hoe gaat het nu met ze?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B1C4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84D8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3C94C43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2C7F6E93" w14:textId="77777777" w:rsidR="00094811" w:rsidRPr="00FB1FEE" w:rsidRDefault="00094811" w:rsidP="00094811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Top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Pr="00E230F5">
        <w:rPr>
          <w:rFonts w:ascii="Trebuchet MS" w:hAnsi="Trebuchet MS"/>
          <w:sz w:val="22"/>
          <w:szCs w:val="22"/>
        </w:rPr>
        <w:t>(omcirkel, of schrijf zelf een top)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65"/>
        <w:gridCol w:w="2408"/>
        <w:gridCol w:w="2410"/>
        <w:gridCol w:w="2410"/>
      </w:tblGrid>
      <w:tr w:rsidR="00094811" w:rsidRPr="00FB1FEE" w14:paraId="025E8FA8" w14:textId="77777777" w:rsidTr="006B2662">
        <w:trPr>
          <w:trHeight w:val="41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C047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origineel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2ED6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spannend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8B11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duidelijk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D9B3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professioneel</w:t>
            </w:r>
            <w:proofErr w:type="gramEnd"/>
          </w:p>
        </w:tc>
      </w:tr>
      <w:tr w:rsidR="00094811" w:rsidRPr="00FB1FEE" w14:paraId="5789B1A9" w14:textId="77777777" w:rsidTr="006B2662">
        <w:trPr>
          <w:trHeight w:val="41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DB87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grappig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860F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verzorgd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F13F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...</w:t>
            </w:r>
          </w:p>
        </w:tc>
      </w:tr>
    </w:tbl>
    <w:p w14:paraId="58718DF0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175F1F75" w14:textId="77777777" w:rsidR="00094811" w:rsidRPr="00FB1FEE" w:rsidRDefault="00094811" w:rsidP="00094811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Tip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Pr="00E230F5">
        <w:rPr>
          <w:rFonts w:ascii="Trebuchet MS" w:hAnsi="Trebuchet MS"/>
          <w:sz w:val="22"/>
          <w:szCs w:val="22"/>
        </w:rPr>
        <w:t>(omcirkel, of schrijf zelf een tip)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65"/>
        <w:gridCol w:w="2408"/>
        <w:gridCol w:w="2410"/>
        <w:gridCol w:w="2410"/>
      </w:tblGrid>
      <w:tr w:rsidR="00094811" w:rsidRPr="00FB1FEE" w14:paraId="45B620BA" w14:textId="77777777" w:rsidTr="006B2662">
        <w:trPr>
          <w:trHeight w:val="40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9B3A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doe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iets nieuws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E41A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maak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het spannender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7FBA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werk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verzorgd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EAF2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let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op taalfouten</w:t>
            </w:r>
          </w:p>
        </w:tc>
      </w:tr>
      <w:tr w:rsidR="00094811" w:rsidRPr="00FB1FEE" w14:paraId="179B91CE" w14:textId="77777777" w:rsidTr="006B2662">
        <w:trPr>
          <w:trHeight w:val="40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5F1A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doe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iets grappigs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58FE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bereid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het </w:t>
            </w:r>
            <w:r w:rsidRPr="00FB1FEE">
              <w:rPr>
                <w:rFonts w:ascii="Trebuchet MS" w:hAnsi="Trebuchet MS"/>
                <w:sz w:val="22"/>
                <w:szCs w:val="22"/>
              </w:rPr>
              <w:t>beter voor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527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...</w:t>
            </w:r>
          </w:p>
        </w:tc>
      </w:tr>
    </w:tbl>
    <w:p w14:paraId="4635503F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06545483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72DFA001" w14:textId="4A44508E" w:rsidR="00094811" w:rsidRDefault="00094811">
      <w:pPr>
        <w:spacing w:after="20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14:paraId="73E5ADBE" w14:textId="396AFAC0" w:rsidR="00094811" w:rsidRPr="00FB1FEE" w:rsidRDefault="00094811" w:rsidP="00094811">
      <w:pPr>
        <w:pStyle w:val="Leskoporanje"/>
        <w:spacing w:before="120"/>
        <w:rPr>
          <w:rFonts w:eastAsia="Arial Unicode MS"/>
          <w:sz w:val="24"/>
          <w:szCs w:val="24"/>
        </w:rPr>
      </w:pPr>
      <w:r w:rsidRPr="00FB1FEE">
        <w:rPr>
          <w:rFonts w:eastAsia="Arial Unicode MS"/>
          <w:sz w:val="24"/>
          <w:szCs w:val="24"/>
        </w:rPr>
        <w:lastRenderedPageBreak/>
        <w:t xml:space="preserve">Voordracht </w:t>
      </w:r>
      <w:r>
        <w:rPr>
          <w:rFonts w:eastAsia="Arial Unicode MS"/>
          <w:sz w:val="24"/>
          <w:szCs w:val="24"/>
        </w:rPr>
        <w:t>5</w:t>
      </w:r>
    </w:p>
    <w:p w14:paraId="4D4757FF" w14:textId="77777777" w:rsidR="00094811" w:rsidRDefault="00094811" w:rsidP="00094811">
      <w:pPr>
        <w:tabs>
          <w:tab w:val="left" w:pos="2410"/>
          <w:tab w:val="left" w:pos="6096"/>
        </w:tabs>
        <w:spacing w:before="120"/>
        <w:rPr>
          <w:rFonts w:ascii="Trebuchet MS" w:hAnsi="Trebuchet MS"/>
          <w:sz w:val="22"/>
          <w:szCs w:val="22"/>
        </w:rPr>
      </w:pPr>
      <w:r w:rsidRPr="00FB1FEE">
        <w:rPr>
          <w:rFonts w:ascii="Trebuchet MS" w:hAnsi="Trebuchet MS"/>
          <w:sz w:val="22"/>
          <w:szCs w:val="22"/>
        </w:rPr>
        <w:t>Beoordeling van groep: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Pr="00993515">
        <w:rPr>
          <w:rFonts w:ascii="Trebuchet MS" w:hAnsi="Trebuchet MS"/>
          <w:sz w:val="28"/>
          <w:szCs w:val="28"/>
          <w:bdr w:val="single" w:sz="4" w:space="0" w:color="auto"/>
        </w:rPr>
        <w:tab/>
      </w:r>
    </w:p>
    <w:p w14:paraId="4507A2C9" w14:textId="77777777" w:rsidR="00094811" w:rsidRDefault="00094811" w:rsidP="00094811">
      <w:pPr>
        <w:tabs>
          <w:tab w:val="left" w:pos="2410"/>
          <w:tab w:val="left" w:pos="6096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Naam beoordelaar</w:t>
      </w:r>
      <w:r w:rsidRPr="00FB1FEE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Pr="00993515">
        <w:rPr>
          <w:rFonts w:ascii="Trebuchet MS" w:hAnsi="Trebuchet MS"/>
          <w:sz w:val="28"/>
          <w:szCs w:val="28"/>
          <w:bdr w:val="single" w:sz="4" w:space="0" w:color="auto"/>
        </w:rPr>
        <w:tab/>
      </w:r>
    </w:p>
    <w:p w14:paraId="50FCC7FE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0C914659" w14:textId="77777777" w:rsidR="00094811" w:rsidRPr="00FB1FEE" w:rsidRDefault="00094811" w:rsidP="00094811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Inhoud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67"/>
        <w:gridCol w:w="597"/>
      </w:tblGrid>
      <w:tr w:rsidR="00094811" w:rsidRPr="00FB1FEE" w14:paraId="2DE0D53E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8D76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>Zijn de vragen 1, 2 en 3 duidelijk beantwoord?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CC7F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ja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FBCE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>Nee</w:t>
            </w:r>
          </w:p>
        </w:tc>
      </w:tr>
      <w:tr w:rsidR="00094811" w:rsidRPr="00FB1FEE" w14:paraId="37B9192A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8956" w14:textId="77777777" w:rsidR="00094811" w:rsidRPr="00FB1FEE" w:rsidRDefault="00094811" w:rsidP="006B2662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1.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Waar zijn ze?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B9B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819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94811" w:rsidRPr="00FB1FEE" w14:paraId="20D69DF6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312E" w14:textId="77777777" w:rsidR="00094811" w:rsidRPr="00FB1FEE" w:rsidRDefault="00094811" w:rsidP="006B2662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2.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Waarom zijn ze daar?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9225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6683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94811" w:rsidRPr="00FB1FEE" w14:paraId="10F896D0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AF45" w14:textId="77777777" w:rsidR="00094811" w:rsidRPr="00FB1FEE" w:rsidRDefault="00094811" w:rsidP="006B2662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3.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Hoe gaat het nu met ze?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027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1C32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BBE6BBA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433780F5" w14:textId="77777777" w:rsidR="00094811" w:rsidRPr="00FB1FEE" w:rsidRDefault="00094811" w:rsidP="00094811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Top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Pr="00E230F5">
        <w:rPr>
          <w:rFonts w:ascii="Trebuchet MS" w:hAnsi="Trebuchet MS"/>
          <w:sz w:val="22"/>
          <w:szCs w:val="22"/>
        </w:rPr>
        <w:t>(omcirkel, of schrijf zelf een top)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65"/>
        <w:gridCol w:w="2408"/>
        <w:gridCol w:w="2410"/>
        <w:gridCol w:w="2410"/>
      </w:tblGrid>
      <w:tr w:rsidR="00094811" w:rsidRPr="00FB1FEE" w14:paraId="27175C7F" w14:textId="77777777" w:rsidTr="006B2662">
        <w:trPr>
          <w:trHeight w:val="41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0E4C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origineel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448A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spannend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2E30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duidelijk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A8EC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professioneel</w:t>
            </w:r>
            <w:proofErr w:type="gramEnd"/>
          </w:p>
        </w:tc>
      </w:tr>
      <w:tr w:rsidR="00094811" w:rsidRPr="00FB1FEE" w14:paraId="67481724" w14:textId="77777777" w:rsidTr="006B2662">
        <w:trPr>
          <w:trHeight w:val="41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4A28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grappig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A816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verzorgd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3FBE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...</w:t>
            </w:r>
          </w:p>
        </w:tc>
      </w:tr>
    </w:tbl>
    <w:p w14:paraId="53ACA5FB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21686939" w14:textId="77777777" w:rsidR="00094811" w:rsidRPr="00FB1FEE" w:rsidRDefault="00094811" w:rsidP="00094811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Tip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Pr="00E230F5">
        <w:rPr>
          <w:rFonts w:ascii="Trebuchet MS" w:hAnsi="Trebuchet MS"/>
          <w:sz w:val="22"/>
          <w:szCs w:val="22"/>
        </w:rPr>
        <w:t>(omcirkel, of schrijf zelf een tip)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65"/>
        <w:gridCol w:w="2408"/>
        <w:gridCol w:w="2410"/>
        <w:gridCol w:w="2410"/>
      </w:tblGrid>
      <w:tr w:rsidR="00094811" w:rsidRPr="00FB1FEE" w14:paraId="37E0D910" w14:textId="77777777" w:rsidTr="006B2662">
        <w:trPr>
          <w:trHeight w:val="40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7DC8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doe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iets nieuws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45D6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maak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het spannender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F6F6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werk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verzorgd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1B80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let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op taalfouten</w:t>
            </w:r>
          </w:p>
        </w:tc>
      </w:tr>
      <w:tr w:rsidR="00094811" w:rsidRPr="00FB1FEE" w14:paraId="0C5B774A" w14:textId="77777777" w:rsidTr="006B2662">
        <w:trPr>
          <w:trHeight w:val="40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134D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doe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iets grappigs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5EAA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bereid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het </w:t>
            </w:r>
            <w:r w:rsidRPr="00FB1FEE">
              <w:rPr>
                <w:rFonts w:ascii="Trebuchet MS" w:hAnsi="Trebuchet MS"/>
                <w:sz w:val="22"/>
                <w:szCs w:val="22"/>
              </w:rPr>
              <w:t>beter voor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9CF6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...</w:t>
            </w:r>
          </w:p>
        </w:tc>
      </w:tr>
    </w:tbl>
    <w:p w14:paraId="2BFC1758" w14:textId="77777777" w:rsidR="00094811" w:rsidRDefault="00094811" w:rsidP="00094811">
      <w:pPr>
        <w:rPr>
          <w:rFonts w:ascii="Trebuchet MS" w:hAnsi="Trebuchet MS"/>
          <w:sz w:val="22"/>
          <w:szCs w:val="22"/>
        </w:rPr>
      </w:pPr>
    </w:p>
    <w:p w14:paraId="01184D0F" w14:textId="77777777" w:rsidR="00094811" w:rsidRDefault="00094811" w:rsidP="00094811">
      <w:pPr>
        <w:rPr>
          <w:rFonts w:ascii="Trebuchet MS" w:hAnsi="Trebuchet MS"/>
          <w:sz w:val="22"/>
          <w:szCs w:val="22"/>
        </w:rPr>
      </w:pPr>
    </w:p>
    <w:p w14:paraId="1C50F3DF" w14:textId="77777777" w:rsidR="00094811" w:rsidRDefault="00094811" w:rsidP="00094811">
      <w:pPr>
        <w:rPr>
          <w:rFonts w:ascii="Trebuchet MS" w:hAnsi="Trebuchet MS"/>
          <w:sz w:val="22"/>
          <w:szCs w:val="22"/>
        </w:rPr>
      </w:pPr>
    </w:p>
    <w:p w14:paraId="68A8670F" w14:textId="77777777" w:rsidR="00094811" w:rsidRDefault="00094811" w:rsidP="0009481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B81A3" wp14:editId="66A91DC2">
                <wp:simplePos x="0" y="0"/>
                <wp:positionH relativeFrom="column">
                  <wp:posOffset>-635</wp:posOffset>
                </wp:positionH>
                <wp:positionV relativeFrom="paragraph">
                  <wp:posOffset>68580</wp:posOffset>
                </wp:positionV>
                <wp:extent cx="6065520" cy="0"/>
                <wp:effectExtent l="0" t="0" r="0" b="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93C46" id="Rechte verbindingslijn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.4pt" to="47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UQxgEAAOIDAAAOAAAAZHJzL2Uyb0RvYy54bWysU02P0zAQvSPxHyzfadJKW6Go6R62gguC&#10;aoEf4Drjxou/NDZN+u8ZO2kWAUII7WVij+e9mTcz2d2P1rALYNTetXy9qjkDJ32n3bnlX7+8e/OW&#10;s5iE64TxDlp+hcjv969f7YbQwMb33nSAjEhcbIbQ8j6l0FRVlD1YEVc+gKNH5dGKRFc8Vx2Kgdit&#10;qTZ1va0Gj11ALyFG8h6mR74v/EqBTJ+UipCYaTnVlorFYk/ZVvudaM4oQq/lXIb4jyqs0I6SLlQH&#10;kQT7jvo3Kqsl+uhVWklvK6+UllA0kJp1/Yuaz70IULRQc2JY2hRfjlZ+vByR6Y5mR5NywtKMHkH2&#10;CfJUT9rlSUajnxyjAOrWEGJDoAd3xPkWwxGz9FGhzV8SxcbS4evSYRgTk+Tc1tu7uw0NQt7eqmdg&#10;wJjeg7csH1putMviRSMuH2KiZBR6C8lu47LNnoOIPbsIGnFHp1wlhebnKlc71VdO6Wpggj6CItVU&#10;0bqkKPsGDwZnmm/rhYUiM0RpYxZQ/XfQHJthUHbwX4FLdMnoXVqAVjuPf8qaxlupaoq/qZ60Ztkn&#10;313LtEo7aJFKf+alz5v6873An3/N/Q8AAAD//wMAUEsDBBQABgAIAAAAIQCYB2Vi3AAAAAcBAAAP&#10;AAAAZHJzL2Rvd25yZXYueG1sTI9BS8NAEIXvgv9hGcFbu6lQ0ZhNESGghx5ag/Y4zU6TYHY2ZLdN&#10;7K93xIM9znuPN9/LVpPr1ImG0Ho2sJgnoIgrb1uuDZTvxewBVIjIFjvPZOCbAqzy66sMU+tH3tBp&#10;G2slJRxSNNDE2Kdah6ohh2Hue2LxDn5wGOUcam0HHKXcdfouSe61w5blQ4M9vTRUfW2PzkAoynK3&#10;WY+7j8P59fw2YCyqz7UxtzfT8xOoSFP8D8MvvqBDLkx7f2QbVGdgtpCgyIkMEPtxuRRh/yfoPNOX&#10;/PkPAAAA//8DAFBLAQItABQABgAIAAAAIQC2gziS/gAAAOEBAAATAAAAAAAAAAAAAAAAAAAAAABb&#10;Q29udGVudF9UeXBlc10ueG1sUEsBAi0AFAAGAAgAAAAhADj9If/WAAAAlAEAAAsAAAAAAAAAAAAA&#10;AAAALwEAAF9yZWxzLy5yZWxzUEsBAi0AFAAGAAgAAAAhADV2ZRDGAQAA4gMAAA4AAAAAAAAAAAAA&#10;AAAALgIAAGRycy9lMm9Eb2MueG1sUEsBAi0AFAAGAAgAAAAhAJgHZWLcAAAABwEAAA8AAAAAAAAA&#10;AAAAAAAAIA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1F86A6DF" w14:textId="77777777" w:rsidR="00094811" w:rsidRDefault="00094811" w:rsidP="00094811">
      <w:pPr>
        <w:rPr>
          <w:rFonts w:ascii="Trebuchet MS" w:hAnsi="Trebuchet MS"/>
          <w:sz w:val="22"/>
          <w:szCs w:val="22"/>
        </w:rPr>
      </w:pPr>
    </w:p>
    <w:p w14:paraId="0BBC70E9" w14:textId="3B588BF1" w:rsidR="00094811" w:rsidRPr="00FB1FEE" w:rsidRDefault="00094811" w:rsidP="00094811">
      <w:pPr>
        <w:pStyle w:val="Leskoporanje"/>
        <w:rPr>
          <w:rFonts w:eastAsia="Arial Unicode MS"/>
          <w:sz w:val="24"/>
          <w:szCs w:val="24"/>
        </w:rPr>
      </w:pPr>
      <w:r w:rsidRPr="00FB1FEE">
        <w:rPr>
          <w:rFonts w:eastAsia="Arial Unicode MS"/>
          <w:sz w:val="24"/>
          <w:szCs w:val="24"/>
        </w:rPr>
        <w:t xml:space="preserve">Voordracht </w:t>
      </w:r>
      <w:r>
        <w:rPr>
          <w:rFonts w:eastAsia="Arial Unicode MS"/>
          <w:sz w:val="24"/>
          <w:szCs w:val="24"/>
        </w:rPr>
        <w:t>6</w:t>
      </w:r>
    </w:p>
    <w:p w14:paraId="57446173" w14:textId="77777777" w:rsidR="00094811" w:rsidRDefault="00094811" w:rsidP="00094811">
      <w:pPr>
        <w:tabs>
          <w:tab w:val="left" w:pos="2410"/>
          <w:tab w:val="left" w:pos="6096"/>
        </w:tabs>
        <w:spacing w:before="120"/>
        <w:rPr>
          <w:rFonts w:ascii="Trebuchet MS" w:hAnsi="Trebuchet MS"/>
          <w:sz w:val="22"/>
          <w:szCs w:val="22"/>
        </w:rPr>
      </w:pPr>
      <w:r w:rsidRPr="00FB1FEE">
        <w:rPr>
          <w:rFonts w:ascii="Trebuchet MS" w:hAnsi="Trebuchet MS"/>
          <w:sz w:val="22"/>
          <w:szCs w:val="22"/>
        </w:rPr>
        <w:t>Beoordeling van groep: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Pr="00993515">
        <w:rPr>
          <w:rFonts w:ascii="Trebuchet MS" w:hAnsi="Trebuchet MS"/>
          <w:sz w:val="28"/>
          <w:szCs w:val="28"/>
          <w:bdr w:val="single" w:sz="4" w:space="0" w:color="auto"/>
        </w:rPr>
        <w:tab/>
      </w:r>
    </w:p>
    <w:p w14:paraId="755B6B91" w14:textId="77777777" w:rsidR="00094811" w:rsidRDefault="00094811" w:rsidP="00094811">
      <w:pPr>
        <w:tabs>
          <w:tab w:val="left" w:pos="2410"/>
          <w:tab w:val="left" w:pos="6096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Naam beoordelaar</w:t>
      </w:r>
      <w:r w:rsidRPr="00FB1FEE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Pr="00993515">
        <w:rPr>
          <w:rFonts w:ascii="Trebuchet MS" w:hAnsi="Trebuchet MS"/>
          <w:sz w:val="28"/>
          <w:szCs w:val="28"/>
          <w:bdr w:val="single" w:sz="4" w:space="0" w:color="auto"/>
        </w:rPr>
        <w:tab/>
      </w:r>
    </w:p>
    <w:p w14:paraId="4F3A7E01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1200CE99" w14:textId="77777777" w:rsidR="00094811" w:rsidRPr="00FB1FEE" w:rsidRDefault="00094811" w:rsidP="00094811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Inhoud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67"/>
        <w:gridCol w:w="597"/>
      </w:tblGrid>
      <w:tr w:rsidR="00094811" w:rsidRPr="00FB1FEE" w14:paraId="4993447A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7C14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>Zijn de vragen 1, 2 en 3 duidelijk beantwoord?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E375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ja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D154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>Nee</w:t>
            </w:r>
          </w:p>
        </w:tc>
      </w:tr>
      <w:tr w:rsidR="00094811" w:rsidRPr="00FB1FEE" w14:paraId="447BD47C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E8AB" w14:textId="77777777" w:rsidR="00094811" w:rsidRPr="00FB1FEE" w:rsidRDefault="00094811" w:rsidP="006B2662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1.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Waar zijn ze?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B49F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230F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94811" w:rsidRPr="00FB1FEE" w14:paraId="6BA63DC6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7150" w14:textId="77777777" w:rsidR="00094811" w:rsidRPr="00FB1FEE" w:rsidRDefault="00094811" w:rsidP="006B2662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2.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Waarom zijn ze daar?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2D9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A866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94811" w:rsidRPr="00FB1FEE" w14:paraId="08404B6D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C445" w14:textId="77777777" w:rsidR="00094811" w:rsidRPr="00FB1FEE" w:rsidRDefault="00094811" w:rsidP="006B2662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3.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Hoe gaat het nu met ze?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8846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CEA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59A53D7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2C8F1E46" w14:textId="77777777" w:rsidR="00094811" w:rsidRPr="00FB1FEE" w:rsidRDefault="00094811" w:rsidP="00094811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Top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Pr="00E230F5">
        <w:rPr>
          <w:rFonts w:ascii="Trebuchet MS" w:hAnsi="Trebuchet MS"/>
          <w:sz w:val="22"/>
          <w:szCs w:val="22"/>
        </w:rPr>
        <w:t>(omcirkel, of schrijf zelf een top)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65"/>
        <w:gridCol w:w="2408"/>
        <w:gridCol w:w="2410"/>
        <w:gridCol w:w="2410"/>
      </w:tblGrid>
      <w:tr w:rsidR="00094811" w:rsidRPr="00FB1FEE" w14:paraId="440C5A5A" w14:textId="77777777" w:rsidTr="006B2662">
        <w:trPr>
          <w:trHeight w:val="41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1BA1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origineel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ABCE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spannend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E024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duidelijk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AAE8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professioneel</w:t>
            </w:r>
            <w:proofErr w:type="gramEnd"/>
          </w:p>
        </w:tc>
      </w:tr>
      <w:tr w:rsidR="00094811" w:rsidRPr="00FB1FEE" w14:paraId="261A7998" w14:textId="77777777" w:rsidTr="006B2662">
        <w:trPr>
          <w:trHeight w:val="41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00E5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grappig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0EA3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verzorgd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3499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...</w:t>
            </w:r>
          </w:p>
        </w:tc>
      </w:tr>
    </w:tbl>
    <w:p w14:paraId="60B795E8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7DFECF60" w14:textId="77777777" w:rsidR="00094811" w:rsidRPr="00FB1FEE" w:rsidRDefault="00094811" w:rsidP="00094811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Tip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Pr="00E230F5">
        <w:rPr>
          <w:rFonts w:ascii="Trebuchet MS" w:hAnsi="Trebuchet MS"/>
          <w:sz w:val="22"/>
          <w:szCs w:val="22"/>
        </w:rPr>
        <w:t>(omcirkel, of schrijf zelf een tip)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65"/>
        <w:gridCol w:w="2408"/>
        <w:gridCol w:w="2410"/>
        <w:gridCol w:w="2410"/>
      </w:tblGrid>
      <w:tr w:rsidR="00094811" w:rsidRPr="00FB1FEE" w14:paraId="3E9AC69C" w14:textId="77777777" w:rsidTr="006B2662">
        <w:trPr>
          <w:trHeight w:val="40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9DDF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doe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iets nieuws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4191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maak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het spannender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0B14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werk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verzorgd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C8F8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let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op taalfouten</w:t>
            </w:r>
          </w:p>
        </w:tc>
      </w:tr>
      <w:tr w:rsidR="00094811" w:rsidRPr="00FB1FEE" w14:paraId="0CD3552F" w14:textId="77777777" w:rsidTr="006B2662">
        <w:trPr>
          <w:trHeight w:val="40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1375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doe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iets grappigs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3F99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bereid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het </w:t>
            </w:r>
            <w:r w:rsidRPr="00FB1FEE">
              <w:rPr>
                <w:rFonts w:ascii="Trebuchet MS" w:hAnsi="Trebuchet MS"/>
                <w:sz w:val="22"/>
                <w:szCs w:val="22"/>
              </w:rPr>
              <w:t>beter voor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D773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...</w:t>
            </w:r>
          </w:p>
        </w:tc>
      </w:tr>
    </w:tbl>
    <w:p w14:paraId="2277AFF6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64A63992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39D322AA" w14:textId="00E789A0" w:rsidR="00094811" w:rsidRDefault="00094811">
      <w:pPr>
        <w:spacing w:after="20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14:paraId="46258ED8" w14:textId="6E6E5815" w:rsidR="00094811" w:rsidRPr="00FB1FEE" w:rsidRDefault="00094811" w:rsidP="00094811">
      <w:pPr>
        <w:pStyle w:val="Leskoporanje"/>
        <w:spacing w:before="120"/>
        <w:rPr>
          <w:rFonts w:eastAsia="Arial Unicode MS"/>
          <w:sz w:val="24"/>
          <w:szCs w:val="24"/>
        </w:rPr>
      </w:pPr>
      <w:r w:rsidRPr="00FB1FEE">
        <w:rPr>
          <w:rFonts w:eastAsia="Arial Unicode MS"/>
          <w:sz w:val="24"/>
          <w:szCs w:val="24"/>
        </w:rPr>
        <w:lastRenderedPageBreak/>
        <w:t xml:space="preserve">Voordracht </w:t>
      </w:r>
      <w:r>
        <w:rPr>
          <w:rFonts w:eastAsia="Arial Unicode MS"/>
          <w:sz w:val="24"/>
          <w:szCs w:val="24"/>
        </w:rPr>
        <w:t>7</w:t>
      </w:r>
    </w:p>
    <w:p w14:paraId="29E5C099" w14:textId="77777777" w:rsidR="00094811" w:rsidRDefault="00094811" w:rsidP="00094811">
      <w:pPr>
        <w:tabs>
          <w:tab w:val="left" w:pos="2410"/>
          <w:tab w:val="left" w:pos="6096"/>
        </w:tabs>
        <w:spacing w:before="120"/>
        <w:rPr>
          <w:rFonts w:ascii="Trebuchet MS" w:hAnsi="Trebuchet MS"/>
          <w:sz w:val="22"/>
          <w:szCs w:val="22"/>
        </w:rPr>
      </w:pPr>
      <w:r w:rsidRPr="00FB1FEE">
        <w:rPr>
          <w:rFonts w:ascii="Trebuchet MS" w:hAnsi="Trebuchet MS"/>
          <w:sz w:val="22"/>
          <w:szCs w:val="22"/>
        </w:rPr>
        <w:t>Beoordeling van groep: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Pr="00993515">
        <w:rPr>
          <w:rFonts w:ascii="Trebuchet MS" w:hAnsi="Trebuchet MS"/>
          <w:sz w:val="28"/>
          <w:szCs w:val="28"/>
          <w:bdr w:val="single" w:sz="4" w:space="0" w:color="auto"/>
        </w:rPr>
        <w:tab/>
      </w:r>
    </w:p>
    <w:p w14:paraId="6E1A7609" w14:textId="77777777" w:rsidR="00094811" w:rsidRDefault="00094811" w:rsidP="00094811">
      <w:pPr>
        <w:tabs>
          <w:tab w:val="left" w:pos="2410"/>
          <w:tab w:val="left" w:pos="6096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Naam beoordelaar</w:t>
      </w:r>
      <w:r w:rsidRPr="00FB1FEE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Pr="00993515">
        <w:rPr>
          <w:rFonts w:ascii="Trebuchet MS" w:hAnsi="Trebuchet MS"/>
          <w:sz w:val="28"/>
          <w:szCs w:val="28"/>
          <w:bdr w:val="single" w:sz="4" w:space="0" w:color="auto"/>
        </w:rPr>
        <w:tab/>
      </w:r>
    </w:p>
    <w:p w14:paraId="082F29EA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1467A631" w14:textId="77777777" w:rsidR="00094811" w:rsidRPr="00FB1FEE" w:rsidRDefault="00094811" w:rsidP="00094811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Inhoud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67"/>
        <w:gridCol w:w="597"/>
      </w:tblGrid>
      <w:tr w:rsidR="00094811" w:rsidRPr="00FB1FEE" w14:paraId="68018CB2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5168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>Zijn de vragen 1, 2 en 3 duidelijk beantwoord?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F80B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ja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A21A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>Nee</w:t>
            </w:r>
          </w:p>
        </w:tc>
      </w:tr>
      <w:tr w:rsidR="00094811" w:rsidRPr="00FB1FEE" w14:paraId="7A617C4D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6CEC" w14:textId="77777777" w:rsidR="00094811" w:rsidRPr="00FB1FEE" w:rsidRDefault="00094811" w:rsidP="006B2662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1.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Waar zijn ze?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4E90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9FF6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94811" w:rsidRPr="00FB1FEE" w14:paraId="3158C915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914F" w14:textId="77777777" w:rsidR="00094811" w:rsidRPr="00FB1FEE" w:rsidRDefault="00094811" w:rsidP="006B2662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2.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Waarom zijn ze daar?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3694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8C0D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94811" w:rsidRPr="00FB1FEE" w14:paraId="2F814A9C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F5EF" w14:textId="77777777" w:rsidR="00094811" w:rsidRPr="00FB1FEE" w:rsidRDefault="00094811" w:rsidP="006B2662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3.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Hoe gaat het nu met ze?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9A5C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684E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E180716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4AD48440" w14:textId="77777777" w:rsidR="00094811" w:rsidRPr="00FB1FEE" w:rsidRDefault="00094811" w:rsidP="00094811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Top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Pr="00E230F5">
        <w:rPr>
          <w:rFonts w:ascii="Trebuchet MS" w:hAnsi="Trebuchet MS"/>
          <w:sz w:val="22"/>
          <w:szCs w:val="22"/>
        </w:rPr>
        <w:t>(omcirkel, of schrijf zelf een top)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65"/>
        <w:gridCol w:w="2408"/>
        <w:gridCol w:w="2410"/>
        <w:gridCol w:w="2410"/>
      </w:tblGrid>
      <w:tr w:rsidR="00094811" w:rsidRPr="00FB1FEE" w14:paraId="563894DD" w14:textId="77777777" w:rsidTr="006B2662">
        <w:trPr>
          <w:trHeight w:val="41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5A00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origineel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882A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spannend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AF1E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duidelijk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CF0A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professioneel</w:t>
            </w:r>
            <w:proofErr w:type="gramEnd"/>
          </w:p>
        </w:tc>
      </w:tr>
      <w:tr w:rsidR="00094811" w:rsidRPr="00FB1FEE" w14:paraId="4F01E5CF" w14:textId="77777777" w:rsidTr="006B2662">
        <w:trPr>
          <w:trHeight w:val="41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C125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grappig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80A2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verzorgd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98AD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...</w:t>
            </w:r>
          </w:p>
        </w:tc>
      </w:tr>
    </w:tbl>
    <w:p w14:paraId="16DA228C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496C215C" w14:textId="77777777" w:rsidR="00094811" w:rsidRPr="00FB1FEE" w:rsidRDefault="00094811" w:rsidP="00094811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Tip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Pr="00E230F5">
        <w:rPr>
          <w:rFonts w:ascii="Trebuchet MS" w:hAnsi="Trebuchet MS"/>
          <w:sz w:val="22"/>
          <w:szCs w:val="22"/>
        </w:rPr>
        <w:t>(omcirkel, of schrijf zelf een tip)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65"/>
        <w:gridCol w:w="2408"/>
        <w:gridCol w:w="2410"/>
        <w:gridCol w:w="2410"/>
      </w:tblGrid>
      <w:tr w:rsidR="00094811" w:rsidRPr="00FB1FEE" w14:paraId="225E1F60" w14:textId="77777777" w:rsidTr="006B2662">
        <w:trPr>
          <w:trHeight w:val="40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B1B8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doe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iets nieuws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BDE2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maak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het spannender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3901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werk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verzorgd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B427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let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op taalfouten</w:t>
            </w:r>
          </w:p>
        </w:tc>
      </w:tr>
      <w:tr w:rsidR="00094811" w:rsidRPr="00FB1FEE" w14:paraId="37C83D75" w14:textId="77777777" w:rsidTr="006B2662">
        <w:trPr>
          <w:trHeight w:val="40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6C3C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doe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iets grappigs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02C8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bereid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het </w:t>
            </w:r>
            <w:r w:rsidRPr="00FB1FEE">
              <w:rPr>
                <w:rFonts w:ascii="Trebuchet MS" w:hAnsi="Trebuchet MS"/>
                <w:sz w:val="22"/>
                <w:szCs w:val="22"/>
              </w:rPr>
              <w:t>beter voor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62FC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...</w:t>
            </w:r>
          </w:p>
        </w:tc>
      </w:tr>
    </w:tbl>
    <w:p w14:paraId="17EA782A" w14:textId="77777777" w:rsidR="00094811" w:rsidRDefault="00094811" w:rsidP="00094811">
      <w:pPr>
        <w:rPr>
          <w:rFonts w:ascii="Trebuchet MS" w:hAnsi="Trebuchet MS"/>
          <w:sz w:val="22"/>
          <w:szCs w:val="22"/>
        </w:rPr>
      </w:pPr>
    </w:p>
    <w:p w14:paraId="1910A1C0" w14:textId="77777777" w:rsidR="00094811" w:rsidRDefault="00094811" w:rsidP="00094811">
      <w:pPr>
        <w:rPr>
          <w:rFonts w:ascii="Trebuchet MS" w:hAnsi="Trebuchet MS"/>
          <w:sz w:val="22"/>
          <w:szCs w:val="22"/>
        </w:rPr>
      </w:pPr>
    </w:p>
    <w:p w14:paraId="2E1A08F6" w14:textId="77777777" w:rsidR="00094811" w:rsidRDefault="00094811" w:rsidP="00094811">
      <w:pPr>
        <w:rPr>
          <w:rFonts w:ascii="Trebuchet MS" w:hAnsi="Trebuchet MS"/>
          <w:sz w:val="22"/>
          <w:szCs w:val="22"/>
        </w:rPr>
      </w:pPr>
    </w:p>
    <w:p w14:paraId="37D68069" w14:textId="77777777" w:rsidR="00094811" w:rsidRDefault="00094811" w:rsidP="0009481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C921B" wp14:editId="2C2DF50B">
                <wp:simplePos x="0" y="0"/>
                <wp:positionH relativeFrom="column">
                  <wp:posOffset>-635</wp:posOffset>
                </wp:positionH>
                <wp:positionV relativeFrom="paragraph">
                  <wp:posOffset>68580</wp:posOffset>
                </wp:positionV>
                <wp:extent cx="6065520" cy="0"/>
                <wp:effectExtent l="0" t="0" r="0" b="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F7CC2" id="Rechte verbindingslijn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.4pt" to="47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fLxgEAAOIDAAAOAAAAZHJzL2Uyb0RvYy54bWysU02P0zAQvSPxHyzfadJKW0HUdA9bwQVB&#10;tcAPcJ1xY/CXPKZJ/z1jJ82uACGEuEzs8bw382Ymu/vRGnaBiNq7lq9XNWfgpO+0O7f8y+e3r15z&#10;hkm4ThjvoOVXQH6/f/liN4QGNr73poPIiMRhM4SW9ymFpqpQ9mAFrnwAR4/KRysSXeO56qIYiN2a&#10;alPX22rwsQvRS0Ak72F65PvCrxTI9FEphMRMy6m2VGws9pRttd+J5hxF6LWcyxD/UIUV2lHSheog&#10;kmDfo/6FymoZPXqVVtLbyiulJRQNpGZd/6TmUy8CFC3UHAxLm/D/0coPl2NkuqPZveHMCUszegTZ&#10;J8hTPWmXJ4lGf3WMAqhbQ8CGQA/uGOcbhmPM0kcVbf6SKDaWDl+XDsOYmCTntt7e3W1oEPL2Vj0B&#10;Q8T0Drxl+dByo10WLxpxeY+JklHoLSS7jcs2ew4Ce3YRNOKOTrlKCs3PVa52qq+c0tXABH0ERaqp&#10;onVJUfYNHkycab6tFxaKzBCljVlA9Z9Bc2yGQdnBvwUu0SWjd2kBWu18/F3WNN5KVVP8TfWkNcs+&#10;+e5aplXaQYtU+jMvfd7U5/cCf/o19z8AAAD//wMAUEsDBBQABgAIAAAAIQCYB2Vi3AAAAAcBAAAP&#10;AAAAZHJzL2Rvd25yZXYueG1sTI9BS8NAEIXvgv9hGcFbu6lQ0ZhNESGghx5ag/Y4zU6TYHY2ZLdN&#10;7K93xIM9znuPN9/LVpPr1ImG0Ho2sJgnoIgrb1uuDZTvxewBVIjIFjvPZOCbAqzy66sMU+tH3tBp&#10;G2slJRxSNNDE2Kdah6ohh2Hue2LxDn5wGOUcam0HHKXcdfouSe61w5blQ4M9vTRUfW2PzkAoynK3&#10;WY+7j8P59fw2YCyqz7UxtzfT8xOoSFP8D8MvvqBDLkx7f2QbVGdgtpCgyIkMEPtxuRRh/yfoPNOX&#10;/PkPAAAA//8DAFBLAQItABQABgAIAAAAIQC2gziS/gAAAOEBAAATAAAAAAAAAAAAAAAAAAAAAABb&#10;Q29udGVudF9UeXBlc10ueG1sUEsBAi0AFAAGAAgAAAAhADj9If/WAAAAlAEAAAsAAAAAAAAAAAAA&#10;AAAALwEAAF9yZWxzLy5yZWxzUEsBAi0AFAAGAAgAAAAhAAaaJ8vGAQAA4gMAAA4AAAAAAAAAAAAA&#10;AAAALgIAAGRycy9lMm9Eb2MueG1sUEsBAi0AFAAGAAgAAAAhAJgHZWLcAAAABwEAAA8AAAAAAAAA&#10;AAAAAAAAIA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3B091B14" w14:textId="77777777" w:rsidR="00094811" w:rsidRDefault="00094811" w:rsidP="00094811">
      <w:pPr>
        <w:rPr>
          <w:rFonts w:ascii="Trebuchet MS" w:hAnsi="Trebuchet MS"/>
          <w:sz w:val="22"/>
          <w:szCs w:val="22"/>
        </w:rPr>
      </w:pPr>
    </w:p>
    <w:p w14:paraId="6760AD6C" w14:textId="25F2EADB" w:rsidR="00094811" w:rsidRPr="00FB1FEE" w:rsidRDefault="00094811" w:rsidP="00094811">
      <w:pPr>
        <w:pStyle w:val="Leskoporanje"/>
        <w:rPr>
          <w:rFonts w:eastAsia="Arial Unicode MS"/>
          <w:sz w:val="24"/>
          <w:szCs w:val="24"/>
        </w:rPr>
      </w:pPr>
      <w:r w:rsidRPr="00FB1FEE">
        <w:rPr>
          <w:rFonts w:eastAsia="Arial Unicode MS"/>
          <w:sz w:val="24"/>
          <w:szCs w:val="24"/>
        </w:rPr>
        <w:t xml:space="preserve">Voordracht </w:t>
      </w:r>
      <w:r>
        <w:rPr>
          <w:rFonts w:eastAsia="Arial Unicode MS"/>
          <w:sz w:val="24"/>
          <w:szCs w:val="24"/>
        </w:rPr>
        <w:t>8</w:t>
      </w:r>
    </w:p>
    <w:p w14:paraId="02E9FC4D" w14:textId="77777777" w:rsidR="00094811" w:rsidRDefault="00094811" w:rsidP="00094811">
      <w:pPr>
        <w:tabs>
          <w:tab w:val="left" w:pos="2410"/>
          <w:tab w:val="left" w:pos="6096"/>
        </w:tabs>
        <w:spacing w:before="120"/>
        <w:rPr>
          <w:rFonts w:ascii="Trebuchet MS" w:hAnsi="Trebuchet MS"/>
          <w:sz w:val="22"/>
          <w:szCs w:val="22"/>
        </w:rPr>
      </w:pPr>
      <w:r w:rsidRPr="00FB1FEE">
        <w:rPr>
          <w:rFonts w:ascii="Trebuchet MS" w:hAnsi="Trebuchet MS"/>
          <w:sz w:val="22"/>
          <w:szCs w:val="22"/>
        </w:rPr>
        <w:t>Beoordeling van groep: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Pr="00993515">
        <w:rPr>
          <w:rFonts w:ascii="Trebuchet MS" w:hAnsi="Trebuchet MS"/>
          <w:sz w:val="28"/>
          <w:szCs w:val="28"/>
          <w:bdr w:val="single" w:sz="4" w:space="0" w:color="auto"/>
        </w:rPr>
        <w:tab/>
      </w:r>
    </w:p>
    <w:p w14:paraId="6580D74F" w14:textId="77777777" w:rsidR="00094811" w:rsidRDefault="00094811" w:rsidP="00094811">
      <w:pPr>
        <w:tabs>
          <w:tab w:val="left" w:pos="2410"/>
          <w:tab w:val="left" w:pos="6096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Naam beoordelaar</w:t>
      </w:r>
      <w:r w:rsidRPr="00FB1FEE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Pr="00993515">
        <w:rPr>
          <w:rFonts w:ascii="Trebuchet MS" w:hAnsi="Trebuchet MS"/>
          <w:sz w:val="28"/>
          <w:szCs w:val="28"/>
          <w:bdr w:val="single" w:sz="4" w:space="0" w:color="auto"/>
        </w:rPr>
        <w:tab/>
      </w:r>
    </w:p>
    <w:p w14:paraId="1AD0DA87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595C3BF1" w14:textId="77777777" w:rsidR="00094811" w:rsidRPr="00FB1FEE" w:rsidRDefault="00094811" w:rsidP="00094811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Inhoud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67"/>
        <w:gridCol w:w="597"/>
      </w:tblGrid>
      <w:tr w:rsidR="00094811" w:rsidRPr="00FB1FEE" w14:paraId="6AB44754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70A8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>Zijn de vragen 1, 2 en 3 duidelijk beantwoord?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AA49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ja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7069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>Nee</w:t>
            </w:r>
          </w:p>
        </w:tc>
      </w:tr>
      <w:tr w:rsidR="00094811" w:rsidRPr="00FB1FEE" w14:paraId="1A78FA14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63E5" w14:textId="77777777" w:rsidR="00094811" w:rsidRPr="00FB1FEE" w:rsidRDefault="00094811" w:rsidP="006B2662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1.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Waar zijn ze?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FDC5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D2B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94811" w:rsidRPr="00FB1FEE" w14:paraId="36E7E079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83B2" w14:textId="77777777" w:rsidR="00094811" w:rsidRPr="00FB1FEE" w:rsidRDefault="00094811" w:rsidP="006B2662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2.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Waarom zijn ze daar?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0081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4195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94811" w:rsidRPr="00FB1FEE" w14:paraId="3F8C3E25" w14:textId="77777777" w:rsidTr="006B266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58A5" w14:textId="77777777" w:rsidR="00094811" w:rsidRPr="00FB1FEE" w:rsidRDefault="00094811" w:rsidP="006B2662">
            <w:pPr>
              <w:tabs>
                <w:tab w:val="left" w:pos="318"/>
              </w:tabs>
              <w:rPr>
                <w:rFonts w:ascii="Trebuchet MS" w:hAnsi="Trebuchet MS"/>
                <w:sz w:val="22"/>
                <w:szCs w:val="22"/>
              </w:rPr>
            </w:pPr>
            <w:r w:rsidRPr="00FB1FEE">
              <w:rPr>
                <w:rFonts w:ascii="Trebuchet MS" w:hAnsi="Trebuchet MS"/>
                <w:sz w:val="22"/>
                <w:szCs w:val="22"/>
              </w:rPr>
              <w:t xml:space="preserve">3.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FB1FEE">
              <w:rPr>
                <w:rFonts w:ascii="Trebuchet MS" w:hAnsi="Trebuchet MS"/>
                <w:sz w:val="22"/>
                <w:szCs w:val="22"/>
              </w:rPr>
              <w:t>Hoe gaat het nu met ze?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836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DCA4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238DE9F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5AC130AF" w14:textId="77777777" w:rsidR="00094811" w:rsidRPr="00FB1FEE" w:rsidRDefault="00094811" w:rsidP="00094811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Top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Pr="00E230F5">
        <w:rPr>
          <w:rFonts w:ascii="Trebuchet MS" w:hAnsi="Trebuchet MS"/>
          <w:sz w:val="22"/>
          <w:szCs w:val="22"/>
        </w:rPr>
        <w:t>(omcirkel, of schrijf zelf een top)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65"/>
        <w:gridCol w:w="2408"/>
        <w:gridCol w:w="2410"/>
        <w:gridCol w:w="2410"/>
      </w:tblGrid>
      <w:tr w:rsidR="00094811" w:rsidRPr="00FB1FEE" w14:paraId="72C8B64A" w14:textId="77777777" w:rsidTr="006B2662">
        <w:trPr>
          <w:trHeight w:val="41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88E3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origineel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38BD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spannend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A76A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duidelijk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77FB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professioneel</w:t>
            </w:r>
            <w:proofErr w:type="gramEnd"/>
          </w:p>
        </w:tc>
      </w:tr>
      <w:tr w:rsidR="00094811" w:rsidRPr="00FB1FEE" w14:paraId="51A46D85" w14:textId="77777777" w:rsidTr="006B2662">
        <w:trPr>
          <w:trHeight w:val="41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3A7C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grappig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556E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verzorgd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2126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...</w:t>
            </w:r>
          </w:p>
        </w:tc>
      </w:tr>
    </w:tbl>
    <w:p w14:paraId="2C0A626E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256EEB02" w14:textId="77777777" w:rsidR="00094811" w:rsidRPr="00FB1FEE" w:rsidRDefault="00094811" w:rsidP="00094811">
      <w:pPr>
        <w:spacing w:after="120"/>
        <w:rPr>
          <w:rFonts w:ascii="Trebuchet MS" w:hAnsi="Trebuchet MS"/>
          <w:b/>
          <w:bCs/>
          <w:sz w:val="22"/>
          <w:szCs w:val="22"/>
        </w:rPr>
      </w:pPr>
      <w:r w:rsidRPr="00FB1FEE">
        <w:rPr>
          <w:rFonts w:ascii="Trebuchet MS" w:hAnsi="Trebuchet MS"/>
          <w:b/>
          <w:bCs/>
          <w:sz w:val="22"/>
          <w:szCs w:val="22"/>
        </w:rPr>
        <w:t>Tip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Pr="00E230F5">
        <w:rPr>
          <w:rFonts w:ascii="Trebuchet MS" w:hAnsi="Trebuchet MS"/>
          <w:sz w:val="22"/>
          <w:szCs w:val="22"/>
        </w:rPr>
        <w:t>(omcirkel, of schrijf zelf een tip)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65"/>
        <w:gridCol w:w="2408"/>
        <w:gridCol w:w="2410"/>
        <w:gridCol w:w="2410"/>
      </w:tblGrid>
      <w:tr w:rsidR="00094811" w:rsidRPr="00FB1FEE" w14:paraId="6DEFC7C6" w14:textId="77777777" w:rsidTr="006B2662">
        <w:trPr>
          <w:trHeight w:val="40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656C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doe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iets nieuws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B4D3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maak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het spannender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05A1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werk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verzorgd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B872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let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op taalfouten</w:t>
            </w:r>
          </w:p>
        </w:tc>
      </w:tr>
      <w:tr w:rsidR="00094811" w:rsidRPr="00FB1FEE" w14:paraId="178D6F3E" w14:textId="77777777" w:rsidTr="006B2662">
        <w:trPr>
          <w:trHeight w:val="40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F962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doe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iets grappigs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E139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FB1FEE">
              <w:rPr>
                <w:rFonts w:ascii="Trebuchet MS" w:hAnsi="Trebuchet MS"/>
                <w:sz w:val="22"/>
                <w:szCs w:val="22"/>
              </w:rPr>
              <w:t>bereid</w:t>
            </w:r>
            <w:proofErr w:type="gramEnd"/>
            <w:r w:rsidRPr="00FB1FEE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het </w:t>
            </w:r>
            <w:r w:rsidRPr="00FB1FEE">
              <w:rPr>
                <w:rFonts w:ascii="Trebuchet MS" w:hAnsi="Trebuchet MS"/>
                <w:sz w:val="22"/>
                <w:szCs w:val="22"/>
              </w:rPr>
              <w:t>beter voor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F929" w14:textId="77777777" w:rsidR="00094811" w:rsidRPr="00FB1FEE" w:rsidRDefault="00094811" w:rsidP="006B266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...</w:t>
            </w:r>
          </w:p>
        </w:tc>
      </w:tr>
    </w:tbl>
    <w:p w14:paraId="27F14CBB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6F19660A" w14:textId="77777777" w:rsidR="00094811" w:rsidRPr="00FB1FEE" w:rsidRDefault="00094811" w:rsidP="00094811">
      <w:pPr>
        <w:rPr>
          <w:rFonts w:ascii="Trebuchet MS" w:hAnsi="Trebuchet MS"/>
          <w:sz w:val="22"/>
          <w:szCs w:val="22"/>
        </w:rPr>
      </w:pPr>
    </w:p>
    <w:p w14:paraId="4D97730D" w14:textId="77777777" w:rsidR="00E230F5" w:rsidRPr="00FB1FEE" w:rsidRDefault="00E230F5" w:rsidP="00315C11">
      <w:pPr>
        <w:rPr>
          <w:rFonts w:ascii="Trebuchet MS" w:hAnsi="Trebuchet MS"/>
          <w:sz w:val="22"/>
          <w:szCs w:val="22"/>
        </w:rPr>
      </w:pPr>
    </w:p>
    <w:sectPr w:rsidR="00E230F5" w:rsidRPr="00FB1F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0272" w14:textId="77777777" w:rsidR="00514ED7" w:rsidRDefault="00514ED7" w:rsidP="00750F67">
      <w:r>
        <w:separator/>
      </w:r>
    </w:p>
  </w:endnote>
  <w:endnote w:type="continuationSeparator" w:id="0">
    <w:p w14:paraId="502E7BEE" w14:textId="77777777" w:rsidR="00514ED7" w:rsidRDefault="00514ED7" w:rsidP="0075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76D5" w14:textId="0A6A9AD0" w:rsidR="00750F67" w:rsidRPr="00A34E50" w:rsidRDefault="00A34E50" w:rsidP="00A34E50">
    <w:pPr>
      <w:pStyle w:val="Voettekst"/>
      <w:tabs>
        <w:tab w:val="clear" w:pos="4536"/>
        <w:tab w:val="center" w:pos="4395"/>
        <w:tab w:val="left" w:pos="7806"/>
        <w:tab w:val="center" w:pos="8789"/>
      </w:tabs>
      <w:ind w:hanging="284"/>
      <w:jc w:val="center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0E814FD" wp14:editId="5A7EC7A7">
              <wp:simplePos x="0" y="0"/>
              <wp:positionH relativeFrom="column">
                <wp:posOffset>5456555</wp:posOffset>
              </wp:positionH>
              <wp:positionV relativeFrom="paragraph">
                <wp:posOffset>-26670</wp:posOffset>
              </wp:positionV>
              <wp:extent cx="372745" cy="201930"/>
              <wp:effectExtent l="0" t="0" r="8255" b="7620"/>
              <wp:wrapNone/>
              <wp:docPr id="45" name="Rechthoek: afgeronde hoeken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2745" cy="201930"/>
                      </a:xfrm>
                      <a:prstGeom prst="round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B76250A" id="Rechthoek: afgeronde hoeken 45" o:spid="_x0000_s1026" style="position:absolute;margin-left:429.65pt;margin-top:-2.1pt;width:29.35pt;height:15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RfjQIAAIgFAAAOAAAAZHJzL2Uyb0RvYy54bWysVN1r2zAQfx/sfxB6X52k6ZepU0JLxqC0&#10;pe3osyJLsZms005KnOyv30l23KwrFMZe7Dvd774/Lq+2jWEbhb4GW/Dx0YgzZSWUtV0V/Pvz4ss5&#10;Zz4IWwoDVhV8pzy/mn3+dNm6XE2gAlMqZGTE+rx1Ba9CcHmWeVmpRvgjcMqSUAM2IhCLq6xE0ZL1&#10;xmST0eg0awFLhyCV9/R60wn5LNnXWslwr7VXgZmCU2whfTF9l/GbzS5FvkLhqlr2YYh/iKIRtSWn&#10;g6kbEQRbY/2XqaaWCB50OJLQZKB1LVXKgbIZj95k81QJp1IuVBzvhjL5/2dW3m0ekNVlwacnnFnR&#10;UI8elaxCBepHzoReKQRbKhZ5ZRmhqGSt8zlpPrkH7DlPZMx/q7GJf8qMbVOZd0OZ1TYwSY/HZ5Oz&#10;6E2SiLK+OE5tyF6VHfrwVUHDIlFwhLUtKaiQKiw2tz6QV8LvcdGhB1OXi9qYxOBqeW2QbQS1fbE4&#10;PR3tXfwBMzaCLUS1zmL3otLg9G5irl12iQo7o6KWsY9KU+Eon3GKK42sGrwKKZUN41gtijSho5om&#10;V4Pi8ceKPT6qdlENypOPlQeN5BlsGJSb2gK+Z8AMIesOT+Ef5B3JJZQ7mhmEbpm8k4ua+nQrfHgQ&#10;SNtDe0YXIdzTRxtoCw49xWmK8Nd77xFPQ01SzlraxoL7n2uBijPzzdK4X4yn07i+iZmenE2IwUPJ&#10;8lBi1801UOfHdHucTGTEB7MnNULzQodjHr2SSFhJvgsuA+6Z69BdCTo9Us3nCUYr60S4tU9O7rse&#10;R/B5+yLQ9cMaaMrvYL+5In8zrh029sPCfB1A12mWX+va15vWPQ1Of5riPTnkE+r1gM5+AwAA//8D&#10;AFBLAwQUAAYACAAAACEA97LBHeEAAAAJAQAADwAAAGRycy9kb3ducmV2LnhtbEyPwU7DMBBE70j8&#10;g7VI3FonhrZpyKZClUAcuLSgStzc2E0C8TrEbhv4epYTHFf7NPOmWI2uEyc7hNYTQjpNQFiqvGmp&#10;Rnh9eZhkIELUZHTnySJ82QCr8vKi0LnxZ9rY0zbWgkMo5BqhibHPpQxVY50OU99b4t/BD05HPoda&#10;mkGfOdx1UiXJXDrdEjc0urfrxlYf26NDeBq+++f6rVIq6lYdPtPdevb+iHh9Nd7fgYh2jH8w/Oqz&#10;OpTstPdHMkF0CNlsecMowuRWgWBgmWY8bo+gFnOQZSH/Lyh/AAAA//8DAFBLAQItABQABgAIAAAA&#10;IQC2gziS/gAAAOEBAAATAAAAAAAAAAAAAAAAAAAAAABbQ29udGVudF9UeXBlc10ueG1sUEsBAi0A&#10;FAAGAAgAAAAhADj9If/WAAAAlAEAAAsAAAAAAAAAAAAAAAAALwEAAF9yZWxzLy5yZWxzUEsBAi0A&#10;FAAGAAgAAAAhADl3BF+NAgAAiAUAAA4AAAAAAAAAAAAAAAAALgIAAGRycy9lMm9Eb2MueG1sUEsB&#10;Ai0AFAAGAAgAAAAhAPeywR3hAAAACQEAAA8AAAAAAAAAAAAAAAAA5wQAAGRycy9kb3ducmV2Lnht&#10;bFBLBQYAAAAABAAEAPMAAAD1BQAAAAA=&#10;" fillcolor="#f6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27A25DF" wp14:editId="74F49B3E">
              <wp:simplePos x="0" y="0"/>
              <wp:positionH relativeFrom="column">
                <wp:posOffset>8686800</wp:posOffset>
              </wp:positionH>
              <wp:positionV relativeFrom="paragraph">
                <wp:posOffset>-29210</wp:posOffset>
              </wp:positionV>
              <wp:extent cx="394970" cy="228600"/>
              <wp:effectExtent l="0" t="0" r="24130" b="19050"/>
              <wp:wrapNone/>
              <wp:docPr id="20" name="Rechthoek: afgeronde hoeken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4970" cy="228600"/>
                      </a:xfrm>
                      <a:prstGeom prst="roundRect">
                        <a:avLst/>
                      </a:prstGeom>
                      <a:solidFill>
                        <a:srgbClr val="FF6917"/>
                      </a:solidFill>
                      <a:ln>
                        <a:solidFill>
                          <a:srgbClr val="FF6917"/>
                        </a:solidFill>
                      </a:ln>
                      <a:effectLst/>
                      <a:extLst>
                        <a:ext uri="{FAA26D3D-D897-4be2-8F04-BA451C77F1D7}">
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3AE52BE" id="Rechthoek: afgeronde hoeken 20" o:spid="_x0000_s1026" style="position:absolute;margin-left:684pt;margin-top:-2.3pt;width:31.1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gOjgIAALEFAAAOAAAAZHJzL2Uyb0RvYy54bWysVG1P2zAQ/j5p/8Hy95GmdEAjUlSBOk1C&#10;UAETn13HbqM5Pu/svu3X7+ykoWNISGhfHF/u/fFzd3m1awzbKPQ12JLnJwPOlJVQ1XZZ8h9Psy8X&#10;nPkgbCUMWFXyvfL8avL50+XWFWoIKzCVQkZBrC+2ruSrEFyRZV6uVCP8CThlSakBGxFIxGVWodhS&#10;9MZkw8HgLNsCVg5BKu/p702r5JMUX2slw73WXgVmSk61hXRiOhfxzCaXoliicKtadmWID1TRiNpS&#10;0j7UjQiCrbH+J1RTSwQPOpxIaDLQupYq9UDd5INX3TyuhFOpFwLHux4m///CyrvNHFldlXxI8FjR&#10;0Bs9KLkKK1A/Cyb0UiHYSrEoK8vIiiDbOl+Q56ObYyd5usb+dxqb+KXO2C7BvO9hVrvAJP08HY/G&#10;55RNkmo4vDgbpJjZi7NDH74paFi8lBxhbSsqKiSExebWB8pK9ge7mNCDqatZbUwScLm4Nsg2gp59&#10;Njsb5+exbHL5y8zYj3lSnNZVJYZ19URQWhjSLeyNiuGNfVCaEKbG89RA4rbqyxNSKhvyrr5kHd00&#10;tdI7nr7v2NlH17aq3nn4vnPvkTKDDb1zU1vAtwKYvmTd2hO8R33H6wKqPZELoZ067+Sspge9FT7M&#10;BdKYEQdodYR7OrSBbcmhu3GiG/5+63+0J/aTlrMtjW3J/a+1QMWZ+W5pLsb5aBTnPAmjr+eR1Xis&#10;WRxr7Lq5BqJITkvKyXSN9sEcrhqheaYNM41ZSSWspNwllwEPwnVo1wntKKmm02RGs+1EuLWPTh5e&#10;PXL1afcs0HWsDjQOd3AYcVG84nVrG9/DwnQdQNeJ9C+4dnjTXkjE7nZYXDzHcrJ62bSTPwAAAP//&#10;AwBQSwMEFAAGAAgAAAAhADuv237gAAAACwEAAA8AAABkcnMvZG93bnJldi54bWxMj0FrwkAUhO+F&#10;/oflFbyIbmJCkDQbKYVCtb2oPfT4kn1Ngtm3Ibtq+u+7nupxmGHmm2IzmV5caHSdZQXxMgJBXFvd&#10;caPg6/i2WINwHlljb5kU/JKDTfn4UGCu7ZX3dDn4RoQSdjkqaL0fcild3ZJBt7QDcfB+7GjQBzk2&#10;Uo94DeWml6soyqTBjsNCiwO9tlSfDmej4HP7Tskuns+HXSab+vRdaZw+lJo9TS/PIDxN/j8MN/yA&#10;DmVgquyZtRN90Em2Dme8gkWagbgl0iRagagUJHEKsizk/YfyDwAA//8DAFBLAQItABQABgAIAAAA&#10;IQC2gziS/gAAAOEBAAATAAAAAAAAAAAAAAAAAAAAAABbQ29udGVudF9UeXBlc10ueG1sUEsBAi0A&#10;FAAGAAgAAAAhADj9If/WAAAAlAEAAAsAAAAAAAAAAAAAAAAALwEAAF9yZWxzLy5yZWxzUEsBAi0A&#10;FAAGAAgAAAAhAL9tGA6OAgAAsQUAAA4AAAAAAAAAAAAAAAAALgIAAGRycy9lMm9Eb2MueG1sUEsB&#10;Ai0AFAAGAAgAAAAhADuv237gAAAACwEAAA8AAAAAAAAAAAAAAAAA6AQAAGRycy9kb3ducmV2Lnht&#10;bFBLBQYAAAAABAAEAPMAAAD1BQAAAAA=&#10;" fillcolor="#ff6917" strokecolor="#ff6917"/>
          </w:pict>
        </mc:Fallback>
      </mc:AlternateContent>
    </w:r>
    <w:r>
      <w:rPr>
        <w:rFonts w:ascii="Arial" w:hAnsi="Arial" w:cs="Arial"/>
        <w:sz w:val="18"/>
        <w:szCs w:val="18"/>
      </w:rPr>
      <w:t xml:space="preserve">© </w:t>
    </w:r>
    <w:r w:rsidR="004237B4">
      <w:rPr>
        <w:rFonts w:ascii="Arial" w:hAnsi="Arial" w:cs="Arial"/>
        <w:sz w:val="18"/>
        <w:szCs w:val="18"/>
      </w:rPr>
      <w:t>Blink Nederlands</w:t>
    </w:r>
    <w:r>
      <w:rPr>
        <w:rFonts w:ascii="Arial" w:hAnsi="Arial"/>
        <w:sz w:val="18"/>
        <w:szCs w:val="18"/>
      </w:rPr>
      <w:tab/>
      <w:t xml:space="preserve">Verhaal </w:t>
    </w:r>
    <w:r>
      <w:rPr>
        <w:rFonts w:ascii="Arial" w:hAnsi="Arial"/>
        <w:i/>
        <w:sz w:val="18"/>
        <w:szCs w:val="18"/>
      </w:rPr>
      <w:t>24 uur</w:t>
    </w:r>
    <w:r>
      <w:rPr>
        <w:rFonts w:ascii="Arial" w:hAnsi="Arial"/>
        <w:sz w:val="18"/>
        <w:szCs w:val="18"/>
      </w:rPr>
      <w:t xml:space="preserve"> - v0</w:t>
    </w:r>
    <w:r w:rsidR="004237B4">
      <w:rPr>
        <w:rFonts w:ascii="Arial" w:hAnsi="Arial"/>
        <w:sz w:val="18"/>
        <w:szCs w:val="18"/>
      </w:rPr>
      <w:t>3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bCs/>
        <w:color w:val="FFFFFF" w:themeColor="background1"/>
        <w:szCs w:val="22"/>
      </w:rPr>
      <w:fldChar w:fldCharType="begin"/>
    </w:r>
    <w:r>
      <w:rPr>
        <w:bCs/>
        <w:color w:val="FFFFFF" w:themeColor="background1"/>
        <w:szCs w:val="22"/>
      </w:rPr>
      <w:instrText>PAGE   \* MERGEFORMAT</w:instrText>
    </w:r>
    <w:r>
      <w:rPr>
        <w:bCs/>
        <w:color w:val="FFFFFF" w:themeColor="background1"/>
        <w:szCs w:val="22"/>
      </w:rPr>
      <w:fldChar w:fldCharType="separate"/>
    </w:r>
    <w:r>
      <w:rPr>
        <w:bCs/>
        <w:color w:val="FFFFFF" w:themeColor="background1"/>
      </w:rPr>
      <w:t>2</w:t>
    </w:r>
    <w:r>
      <w:rPr>
        <w:bCs/>
        <w:color w:val="FFFFFF" w:themeColor="background1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F28B" w14:textId="77777777" w:rsidR="00514ED7" w:rsidRDefault="00514ED7" w:rsidP="00750F67">
      <w:r>
        <w:separator/>
      </w:r>
    </w:p>
  </w:footnote>
  <w:footnote w:type="continuationSeparator" w:id="0">
    <w:p w14:paraId="5D22AEB9" w14:textId="77777777" w:rsidR="00514ED7" w:rsidRDefault="00514ED7" w:rsidP="0075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168B" w14:textId="2E1CB810" w:rsidR="00750F67" w:rsidRPr="00117560" w:rsidRDefault="004237B4" w:rsidP="00750F67">
    <w:pPr>
      <w:pStyle w:val="Koptekst"/>
      <w:ind w:left="-709" w:firstLine="709"/>
      <w:rPr>
        <w:rFonts w:ascii="Trebuchet MS" w:hAnsi="Trebuchet MS"/>
        <w:b/>
        <w:color w:val="FF0000"/>
        <w:sz w:val="24"/>
        <w:szCs w:val="24"/>
      </w:rPr>
    </w:pPr>
    <w:r w:rsidRPr="00117560">
      <w:rPr>
        <w:rFonts w:ascii="Trebuchet MS" w:hAnsi="Trebuchet MS"/>
        <w:noProof/>
        <w:color w:val="000000" w:themeColor="text1"/>
        <w:lang w:eastAsia="nl-NL"/>
      </w:rPr>
      <w:drawing>
        <wp:anchor distT="0" distB="0" distL="114300" distR="114300" simplePos="0" relativeHeight="251660288" behindDoc="0" locked="0" layoutInCell="1" allowOverlap="1" wp14:anchorId="07A45505" wp14:editId="7D3EBEBD">
          <wp:simplePos x="0" y="0"/>
          <wp:positionH relativeFrom="column">
            <wp:posOffset>5353685</wp:posOffset>
          </wp:positionH>
          <wp:positionV relativeFrom="paragraph">
            <wp:posOffset>-129540</wp:posOffset>
          </wp:positionV>
          <wp:extent cx="977900" cy="29591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2959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560" w:rsidRPr="00117560">
      <w:rPr>
        <w:rFonts w:ascii="Trebuchet MS" w:hAnsi="Trebuchet MS"/>
        <w:noProof/>
        <w:color w:val="000000" w:themeColor="text1"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506345" wp14:editId="10A74CEC">
              <wp:simplePos x="0" y="0"/>
              <wp:positionH relativeFrom="column">
                <wp:posOffset>-1140075</wp:posOffset>
              </wp:positionH>
              <wp:positionV relativeFrom="paragraph">
                <wp:posOffset>-449580</wp:posOffset>
              </wp:positionV>
              <wp:extent cx="8001000" cy="954447"/>
              <wp:effectExtent l="0" t="0" r="12700" b="10795"/>
              <wp:wrapNone/>
              <wp:docPr id="4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954447"/>
                      </a:xfrm>
                      <a:prstGeom prst="rect">
                        <a:avLst/>
                      </a:prstGeom>
                      <a:noFill/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8B9CD" id="Rechthoek 5" o:spid="_x0000_s1026" style="position:absolute;margin-left:-89.75pt;margin-top:-35.4pt;width:630pt;height:7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foYWQIAACIFAAAOAAAAZHJzL2Uyb0RvYy54bWysVN9r2zAQfh/sfxB6X+xk6dqaOCW0ZAxC&#13;&#10;G9aOPquylJjJOu2kxMn++p1kxy1doTD2InS6735/p9nVoTFsr9DXYEs+HuWcKSuhqu2m5D8elp8u&#13;&#10;OPNB2EoYsKrkR+X51fzjh1nrCjWBLZhKISMn1hetK/k2BFdkmZdb1Qg/AqcsKTVgIwKJuMkqFC15&#13;&#10;b0w2yfMvWQtYOQSpvKfXm07J58m/1kqGO629CsyUnHIL6cR0PsUzm89EsUHhtrXs0xD/kEUjaktB&#13;&#10;B1c3Igi2w/ovV00tETzoMJLQZKB1LVWqgaoZ56+qud8Kp1It1Bzvhjb5/+dW3u7v3Rpj6t6tQP70&#13;&#10;1JGsdb4YNFHwPeagsYlYSpwdUhePQxfVITBJjxc5VZJTsyXpLs+m0+l5bHMmipO1Qx++KmhYvJQc&#13;&#10;aUqpeWK/8qGDniAxmIVlbUyalEoj7VHPiaVbOBoV4cZ+V5rVFaUyTm4TmdS1QbYXRAMhpbJh3OeU&#13;&#10;0NFMU4zB8PP7hj0+mnZZDcaT940HixQZbBiMm9oCvuXADCnrDt/PyXd1xxY8QXVcI0PoaO6dXNbU&#13;&#10;4ZXwYS2QeE1DoV0Nd3RoA23Job9xtgX8/dZ7xBPdSMtZS3tScv9rJ1BxZr5ZIuLleDqNi5WE6dn5&#13;&#10;hAR8qXl6qbG75hpoBmP6FZxM14gP5nTVCM0jrfQiRiWVsJJil1wGPAnXodtf+hSkWiwSjJbJibCy&#13;&#10;906eph4Z9HB4FOh6mgUi6C2cdkoUr9jWYeM8LCx2AXSdqPjc177ftIiJzP2nETf9pZxQz1/b/A8A&#13;&#10;AAD//wMAUEsDBBQABgAIAAAAIQBjcUOz4gAAABEBAAAPAAAAZHJzL2Rvd25yZXYueG1sTE/BTsMw&#13;&#10;DL0j8Q+RkbhtSUGjo2s6TSBOEwLKJK5ZY9qOxhlN1pW/xz3BxbL9np/fy9ej68SAfWg9aUjmCgRS&#13;&#10;5W1LtYbd+9NsCSJEQ9Z0nlDDDwZYF5cXucmsP9MbDmWsBYtQyIyGJsZjJmWoGnQmzP0RibFP3zsT&#13;&#10;eexraXtzZnHXyRul7qQzLfGHxhzxocHqqzw5DduF2n2U9pC+fh/Kl+0tPW+SIWp9fTU+rrhsViAi&#13;&#10;jvHvAqYM7B8KNrb3J7JBdBpmSXq/YC53qeIkE0UtFa/2GiZIFrn8n6T4BQAA//8DAFBLAQItABQA&#13;&#10;BgAIAAAAIQC2gziS/gAAAOEBAAATAAAAAAAAAAAAAAAAAAAAAABbQ29udGVudF9UeXBlc10ueG1s&#13;&#10;UEsBAi0AFAAGAAgAAAAhADj9If/WAAAAlAEAAAsAAAAAAAAAAAAAAAAALwEAAF9yZWxzLy5yZWxz&#13;&#10;UEsBAi0AFAAGAAgAAAAhAHrF+hhZAgAAIgUAAA4AAAAAAAAAAAAAAAAALgIAAGRycy9lMm9Eb2Mu&#13;&#10;eG1sUEsBAi0AFAAGAAgAAAAhAGNxQ7PiAAAAEQEAAA8AAAAAAAAAAAAAAAAAswQAAGRycy9kb3du&#13;&#10;cmV2LnhtbFBLBQYAAAAABAAEAPMAAADCBQAAAAA=&#13;&#10;" filled="f" strokecolor="#4579b8 [3044]">
              <v:path arrowok="t"/>
            </v:rect>
          </w:pict>
        </mc:Fallback>
      </mc:AlternateContent>
    </w:r>
    <w:r w:rsidR="00315C11" w:rsidRPr="00117560">
      <w:rPr>
        <w:rFonts w:ascii="Trebuchet MS" w:hAnsi="Trebuchet MS"/>
        <w:b/>
        <w:color w:val="000000" w:themeColor="text1"/>
        <w:sz w:val="24"/>
        <w:szCs w:val="24"/>
      </w:rPr>
      <w:t>Beoordelingsf</w:t>
    </w:r>
    <w:r w:rsidR="00750F67" w:rsidRPr="00117560">
      <w:rPr>
        <w:rFonts w:ascii="Trebuchet MS" w:hAnsi="Trebuchet MS"/>
        <w:b/>
        <w:color w:val="000000" w:themeColor="text1"/>
        <w:sz w:val="24"/>
        <w:szCs w:val="24"/>
      </w:rPr>
      <w:t>ormulier</w:t>
    </w:r>
    <w:r w:rsidR="00750F67" w:rsidRPr="00117560">
      <w:rPr>
        <w:rFonts w:ascii="Trebuchet MS" w:hAnsi="Trebuchet MS"/>
        <w:b/>
        <w:color w:val="FF0000"/>
        <w:sz w:val="24"/>
        <w:szCs w:val="24"/>
      </w:rPr>
      <w:t xml:space="preserve"> </w:t>
    </w:r>
  </w:p>
  <w:p w14:paraId="485F8A78" w14:textId="77777777" w:rsidR="00750F67" w:rsidRDefault="00750F67" w:rsidP="00750F67">
    <w:pPr>
      <w:pStyle w:val="Koptekst"/>
    </w:pPr>
  </w:p>
  <w:p w14:paraId="144FEB5F" w14:textId="77777777" w:rsidR="00750F67" w:rsidRDefault="00750F67" w:rsidP="00750F67">
    <w:pPr>
      <w:pStyle w:val="Koptekst"/>
    </w:pPr>
  </w:p>
  <w:p w14:paraId="590563D1" w14:textId="2671D54B" w:rsidR="00750F67" w:rsidRDefault="00750F67">
    <w:pPr>
      <w:pStyle w:val="Koptekst"/>
    </w:pPr>
    <w:r>
      <w:rPr>
        <w:noProof/>
        <w:lang w:eastAsia="nl-N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2912659A" wp14:editId="78105E3B">
              <wp:simplePos x="0" y="0"/>
              <wp:positionH relativeFrom="column">
                <wp:posOffset>-914400</wp:posOffset>
              </wp:positionH>
              <wp:positionV relativeFrom="paragraph">
                <wp:posOffset>15875</wp:posOffset>
              </wp:positionV>
              <wp:extent cx="7658100" cy="0"/>
              <wp:effectExtent l="0" t="0" r="19050" b="19050"/>
              <wp:wrapNone/>
              <wp:docPr id="1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ln>
                        <a:solidFill>
                          <a:srgbClr val="FF8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6BECB" id="Rechte verbindingslijn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in,1.25pt" to="53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uY5gEAADIEAAAOAAAAZHJzL2Uyb0RvYy54bWysU8lu2zAQvRfoPxC815JcNDUEyzkkcC9B&#10;ayTNB9DU0GLLDSRryX/fIbUkXYAAQS4EhzPvzfKG2+tBK3IGH6Q1Da1WJSVguG2lOTX08fv+w4aS&#10;EJlpmbIGGnqBQK93799te1fD2nZWteAJkphQ966hXYyuLorAO9AsrKwDg05hvWYRTX8qWs96ZNeq&#10;WJflVdFb3zpvOYSAr7ejk+4yvxDA4zchAkSiGoq1xXz6fB7TWey2rD555jrJpzLYK6rQTBpMulDd&#10;ssjILy//odKSexusiCtudWGFkBxyD9hNVf7VzUPHHORecDjBLWMKb0fLv54PnsgWtaPEMI0S3QPv&#10;IiRRj9IkIYOSPwz5mGbVu1Aj5MYcfOqWD+bB3Vn+M6Cv+MOZjODGsEF4ncKxXTLk2V+W2cMQCcfH&#10;z1efNlWJEvHZV7B6Bjof4hewmqRLQ5U0aSysZue7EFNqVs8h6VmZdAarZLuXSmXDn443ypMzw0XY&#10;7zclphqBz8KQZoRC3pyJ+6mTfIsXBWOSexA4Oax9nYvJOwtLEsY5mFhNWZTB6AQTWNACLF8GTvEJ&#10;Ola1gKuXwQsiZ7YmLmAtjfX/I4jDXLIY4ydhw9h3GsHRtpeDnxXHxcwCTJ8obf5zO8OfvvruNwAA&#10;AP//AwBQSwMEFAAGAAgAAAAhAO7cpCfgAAAACQEAAA8AAABkcnMvZG93bnJldi54bWxMj8FOwzAQ&#10;RO9I/IO1SFxQaze0FQpxKoRUhBAcaFG5uvGSRLXXwXab8Pd1e6HHnR3NvCkWgzXsgD60jiRMxgIY&#10;UuV0S7WEr/Vy9AAsREVaGUco4Q8DLMrrq0Ll2vX0iYdVrFkKoZArCU2MXc55qBq0Koxdh5R+P85b&#10;FdPpa6696lO4NTwTYs6taik1NKrD5war3WpvJax7376L1+XH293wYncbc7/59d9S3t4MT4/AIg7x&#10;3wwn/IQOZWLauj3pwIyE0WQ6TWOihGwG7GQQ8ywJ27PAy4JfLiiPAAAA//8DAFBLAQItABQABgAI&#10;AAAAIQC2gziS/gAAAOEBAAATAAAAAAAAAAAAAAAAAAAAAABbQ29udGVudF9UeXBlc10ueG1sUEsB&#10;Ai0AFAAGAAgAAAAhADj9If/WAAAAlAEAAAsAAAAAAAAAAAAAAAAALwEAAF9yZWxzLy5yZWxzUEsB&#10;Ai0AFAAGAAgAAAAhAFE+25jmAQAAMgQAAA4AAAAAAAAAAAAAAAAALgIAAGRycy9lMm9Eb2MueG1s&#10;UEsBAi0AFAAGAAgAAAAhAO7cpCfgAAAACQEAAA8AAAAAAAAAAAAAAAAAQAQAAGRycy9kb3ducmV2&#10;LnhtbFBLBQYAAAAABAAEAPMAAABNBQAAAAA=&#10;" strokecolor="#ff8000" strokeweight="2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405A"/>
    <w:multiLevelType w:val="hybridMultilevel"/>
    <w:tmpl w:val="F29C0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ABD"/>
    <w:multiLevelType w:val="hybridMultilevel"/>
    <w:tmpl w:val="62D2B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67287"/>
    <w:multiLevelType w:val="hybridMultilevel"/>
    <w:tmpl w:val="C50C1AE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F0500"/>
    <w:multiLevelType w:val="hybridMultilevel"/>
    <w:tmpl w:val="019ACB1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B0D8F"/>
    <w:multiLevelType w:val="hybridMultilevel"/>
    <w:tmpl w:val="A4B419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D00B4"/>
    <w:multiLevelType w:val="hybridMultilevel"/>
    <w:tmpl w:val="38BAAC18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CC0E2A"/>
    <w:multiLevelType w:val="hybridMultilevel"/>
    <w:tmpl w:val="26F04CF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94C2F"/>
    <w:multiLevelType w:val="hybridMultilevel"/>
    <w:tmpl w:val="DB386F68"/>
    <w:lvl w:ilvl="0" w:tplc="D1A2B51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656DB"/>
    <w:multiLevelType w:val="hybridMultilevel"/>
    <w:tmpl w:val="BF1660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171471">
    <w:abstractNumId w:val="7"/>
  </w:num>
  <w:num w:numId="2" w16cid:durableId="282421001">
    <w:abstractNumId w:val="1"/>
  </w:num>
  <w:num w:numId="3" w16cid:durableId="140732603">
    <w:abstractNumId w:val="4"/>
  </w:num>
  <w:num w:numId="4" w16cid:durableId="115568892">
    <w:abstractNumId w:val="0"/>
  </w:num>
  <w:num w:numId="5" w16cid:durableId="837385196">
    <w:abstractNumId w:val="8"/>
  </w:num>
  <w:num w:numId="6" w16cid:durableId="264117781">
    <w:abstractNumId w:val="3"/>
  </w:num>
  <w:num w:numId="7" w16cid:durableId="1338190269">
    <w:abstractNumId w:val="2"/>
  </w:num>
  <w:num w:numId="8" w16cid:durableId="1735664862">
    <w:abstractNumId w:val="6"/>
  </w:num>
  <w:num w:numId="9" w16cid:durableId="584151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CA"/>
    <w:rsid w:val="00094811"/>
    <w:rsid w:val="00117560"/>
    <w:rsid w:val="00150D8A"/>
    <w:rsid w:val="001674AF"/>
    <w:rsid w:val="00315C11"/>
    <w:rsid w:val="0031689A"/>
    <w:rsid w:val="003E3A69"/>
    <w:rsid w:val="004237B4"/>
    <w:rsid w:val="004B2509"/>
    <w:rsid w:val="00514ED7"/>
    <w:rsid w:val="005A7C57"/>
    <w:rsid w:val="00633ACA"/>
    <w:rsid w:val="006E145C"/>
    <w:rsid w:val="00741832"/>
    <w:rsid w:val="00750F67"/>
    <w:rsid w:val="00754B9D"/>
    <w:rsid w:val="007748F4"/>
    <w:rsid w:val="008F30BD"/>
    <w:rsid w:val="00961A5C"/>
    <w:rsid w:val="00993515"/>
    <w:rsid w:val="009C5C3B"/>
    <w:rsid w:val="009F78DD"/>
    <w:rsid w:val="00A34E50"/>
    <w:rsid w:val="00B15A18"/>
    <w:rsid w:val="00B5346B"/>
    <w:rsid w:val="00B678EB"/>
    <w:rsid w:val="00E038B5"/>
    <w:rsid w:val="00E06D03"/>
    <w:rsid w:val="00E230F5"/>
    <w:rsid w:val="00EB0181"/>
    <w:rsid w:val="00F27C94"/>
    <w:rsid w:val="00F46D22"/>
    <w:rsid w:val="00F9166B"/>
    <w:rsid w:val="00FB1FEE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08D29"/>
  <w15:docId w15:val="{7ECCFF2B-8E4B-4877-BAA8-948216AD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30BD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3A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3ACA"/>
    <w:rPr>
      <w:rFonts w:ascii="Tahoma" w:hAnsi="Tahoma" w:cs="Tahoma"/>
      <w:sz w:val="16"/>
      <w:szCs w:val="16"/>
    </w:rPr>
  </w:style>
  <w:style w:type="paragraph" w:customStyle="1" w:styleId="Leskoporanje">
    <w:name w:val="Leskop_oranje"/>
    <w:basedOn w:val="Standaard"/>
    <w:next w:val="Standaard"/>
    <w:qFormat/>
    <w:rsid w:val="007748F4"/>
    <w:pPr>
      <w:tabs>
        <w:tab w:val="left" w:pos="426"/>
        <w:tab w:val="left" w:pos="851"/>
        <w:tab w:val="left" w:pos="1701"/>
      </w:tabs>
    </w:pPr>
    <w:rPr>
      <w:rFonts w:ascii="Trebuchet MS" w:eastAsia="Times New Roman" w:hAnsi="Trebuchet MS" w:cs="Times New Roman"/>
      <w:b/>
      <w:color w:val="FFFFFF" w:themeColor="background1"/>
      <w:sz w:val="28"/>
      <w:szCs w:val="28"/>
      <w:shd w:val="clear" w:color="E36C0A" w:themeColor="accent6" w:themeShade="BF" w:fill="FF6600"/>
    </w:rPr>
  </w:style>
  <w:style w:type="paragraph" w:styleId="Koptekst">
    <w:name w:val="header"/>
    <w:basedOn w:val="Standaard"/>
    <w:link w:val="KoptekstChar"/>
    <w:uiPriority w:val="99"/>
    <w:unhideWhenUsed/>
    <w:rsid w:val="00750F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50F67"/>
  </w:style>
  <w:style w:type="paragraph" w:styleId="Voettekst">
    <w:name w:val="footer"/>
    <w:basedOn w:val="Standaard"/>
    <w:link w:val="VoettekstChar"/>
    <w:uiPriority w:val="99"/>
    <w:unhideWhenUsed/>
    <w:rsid w:val="00750F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50F67"/>
  </w:style>
  <w:style w:type="character" w:styleId="Paginanummer">
    <w:name w:val="page number"/>
    <w:basedOn w:val="Standaardalinea-lettertype"/>
    <w:uiPriority w:val="99"/>
    <w:semiHidden/>
    <w:unhideWhenUsed/>
    <w:rsid w:val="00750F67"/>
  </w:style>
  <w:style w:type="table" w:styleId="Tabelraster">
    <w:name w:val="Table Grid"/>
    <w:basedOn w:val="Standaardtabel"/>
    <w:uiPriority w:val="39"/>
    <w:unhideWhenUsed/>
    <w:rsid w:val="004B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5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Jorien Lagcher</cp:lastModifiedBy>
  <cp:revision>2</cp:revision>
  <cp:lastPrinted>2019-10-11T10:33:00Z</cp:lastPrinted>
  <dcterms:created xsi:type="dcterms:W3CDTF">2024-03-05T10:44:00Z</dcterms:created>
  <dcterms:modified xsi:type="dcterms:W3CDTF">2024-03-05T10:44:00Z</dcterms:modified>
</cp:coreProperties>
</file>