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C538" w14:textId="77777777" w:rsidR="00423008" w:rsidRPr="00423008" w:rsidRDefault="00423008" w:rsidP="00423008">
      <w:pPr>
        <w:rPr>
          <w:sz w:val="28"/>
          <w:szCs w:val="28"/>
        </w:rPr>
      </w:pPr>
      <w:r w:rsidRPr="00423008">
        <w:rPr>
          <w:sz w:val="28"/>
          <w:szCs w:val="28"/>
        </w:rPr>
        <w:t>Geen meuk maar leuk met PLOT26!</w:t>
      </w:r>
    </w:p>
    <w:p w14:paraId="2BFDF8EE" w14:textId="280A6CF3" w:rsidR="00423008" w:rsidRPr="00423008" w:rsidRDefault="00423008" w:rsidP="00423008">
      <w:pPr>
        <w:rPr>
          <w:b/>
          <w:bCs/>
        </w:rPr>
      </w:pPr>
      <w:r w:rsidRPr="00423008">
        <w:rPr>
          <w:b/>
          <w:bCs/>
        </w:rPr>
        <w:t>Zijn de lessen Nederlands erg saai? Hier niet! Wij gebruiken namelijk PLOT26, een online programma met leuke en uitdagende lessen, toffe opdrachten en  ga</w:t>
      </w:r>
      <w:r>
        <w:rPr>
          <w:b/>
          <w:bCs/>
        </w:rPr>
        <w:t>v</w:t>
      </w:r>
      <w:r w:rsidRPr="00423008">
        <w:rPr>
          <w:b/>
          <w:bCs/>
        </w:rPr>
        <w:t>e filmpjes. Lees in deze tekst wat er nou zo leuk aan is en wat anderen er van vinden.</w:t>
      </w:r>
    </w:p>
    <w:p w14:paraId="49438D8A" w14:textId="4AA44035" w:rsidR="00423008" w:rsidRDefault="00423008" w:rsidP="00423008">
      <w:r>
        <w:t>Wat is PLOT26?</w:t>
      </w:r>
    </w:p>
    <w:p w14:paraId="0892A1E0" w14:textId="63A97F32" w:rsidR="00423008" w:rsidRDefault="00423008" w:rsidP="00423008">
      <w:r>
        <w:t>PLOT26 is een  online lessenprogramma dat alle lessen klaar heeft staan, dus een voordeel voor de docent! Je moet natuurlijk wel de les zelf voorbereiden, maar de leerstof staats dus al klaar. Met één klik op de knop staat de les open voor de leerlingen en kunnen ze de opdrachten maken. De leerlingen kunnen dus niet voor de instructie al beginnen met de opdrachten. PLOT26 is een programma van Blink.</w:t>
      </w:r>
    </w:p>
    <w:p w14:paraId="7C58B928" w14:textId="24DCB611" w:rsidR="00423008" w:rsidRDefault="00423008" w:rsidP="00423008">
      <w:r>
        <w:t>Wat maakt de lessen zo leuk?</w:t>
      </w:r>
    </w:p>
    <w:p w14:paraId="6A60B7DE" w14:textId="0A9E0E75" w:rsidR="00423008" w:rsidRDefault="00423008" w:rsidP="00423008">
      <w:r>
        <w:t>Er zijn veel verschillende thema's in PLOT26. Zo is er bijvoorbeeld een blok De Kooi, een verhaal over een menselijke kraai genaamd Kinnaro, een blok over De Regels Van Drie, een avontuur over een familie in IJsland. Ook is er een blok Verdacht, waarbij de leerlingen een moordzaak moeten oplossen door middel van aanwijzingen en logisch nadenken. Er zijn geen saaie dictees en je leert en oefent op een leuke manier.</w:t>
      </w:r>
    </w:p>
    <w:p w14:paraId="1B7ABD28" w14:textId="77777777" w:rsidR="00423008" w:rsidRDefault="00423008" w:rsidP="00423008">
      <w:r>
        <w:t>Hoe vind ik de lessen?</w:t>
      </w:r>
    </w:p>
    <w:p w14:paraId="6C983CF9" w14:textId="33027E9E" w:rsidR="00423008" w:rsidRDefault="00423008" w:rsidP="00423008">
      <w:r>
        <w:t>In de klas gebruiken wij ook de lessen Nederlands van PLOT26. Zo vond ik bijvoorbeeld Verdacht heel leuk, want ik hou heel erg van misdaden oplossen, mysteries en dat soort dingen. Daar past De Kooi natuurlijk ook goed bij. Als je dat wat minder leuk vind, is er ook een verhaal over De Regels Van Drie en bijvoorbeeld theorielessen, om nog een beetje te oefenen met dingen. Als je een hoofdstuk af gaat sluiten, doe je dat altijd op een creatieve manier. Zo maak je bij De Regels Van Drie bijvoorbeeld een toneelstukje of een verhaal, bij De Kooi een trailer of een nieuwsbericht; een leuke afsluiting en ook nog eens entertainment!</w:t>
      </w:r>
    </w:p>
    <w:p w14:paraId="2768038F" w14:textId="77777777" w:rsidR="00423008" w:rsidRDefault="00423008" w:rsidP="00423008">
      <w:r>
        <w:t>Conclusie:</w:t>
      </w:r>
    </w:p>
    <w:p w14:paraId="5E4A7E73" w14:textId="69BED726" w:rsidR="00E4724F" w:rsidRDefault="00423008" w:rsidP="00423008">
      <w:r>
        <w:t>Alleen maar voordelen dus. Nou ja, er zijn nog wel wat verbeterpuntjes, zoals een filmpje dat soms niet helemaal soepel laadt, of een foutmelding die niet weggaat, maar verder werkt alles prima. Interesse? Bezoek dan de site: https://blink.nl/blink-nederlands-onderbouw/ of zoek online op "Blink Nederlands PLOT26". Ik wens jullie veel plezier met de lessen en veel succes met de moord oplossen.  ;)</w:t>
      </w:r>
    </w:p>
    <w:sectPr w:rsidR="00E47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08"/>
    <w:rsid w:val="000E1409"/>
    <w:rsid w:val="00423008"/>
    <w:rsid w:val="00E47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C69F"/>
  <w15:chartTrackingRefBased/>
  <w15:docId w15:val="{390F01CA-05C7-41B4-836E-3F5FABA2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Nijssen</dc:creator>
  <cp:keywords/>
  <dc:description/>
  <cp:lastModifiedBy>Fleur ten Bokkel Huinink</cp:lastModifiedBy>
  <cp:revision>2</cp:revision>
  <dcterms:created xsi:type="dcterms:W3CDTF">2022-02-22T14:23:00Z</dcterms:created>
  <dcterms:modified xsi:type="dcterms:W3CDTF">2022-02-22T14:23:00Z</dcterms:modified>
</cp:coreProperties>
</file>